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E6" w:rsidRPr="00154C55" w:rsidRDefault="004B1EE6" w:rsidP="004B1E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oestalpine Light" w:hAnsi="voestalpine Light" w:cs="Times New Roman"/>
          <w:bCs w:val="0"/>
          <w:color w:val="auto"/>
          <w:sz w:val="22"/>
          <w:szCs w:val="20"/>
          <w:lang w:val="de-DE"/>
        </w:rPr>
      </w:pPr>
      <w:r w:rsidRPr="00154C55">
        <w:rPr>
          <w:rFonts w:ascii="voestalpine Light" w:hAnsi="voestalpine Light" w:cs="Times New Roman"/>
          <w:b/>
          <w:bCs w:val="0"/>
          <w:color w:val="auto"/>
          <w:sz w:val="22"/>
          <w:szCs w:val="20"/>
          <w:u w:val="single"/>
          <w:lang w:val="de-DE"/>
        </w:rPr>
        <w:t>Muster für Anzahlungsgarantie</w:t>
      </w:r>
    </w:p>
    <w:p w:rsidR="004B1EE6" w:rsidRPr="00154C55" w:rsidRDefault="004B1EE6" w:rsidP="004B1EE6">
      <w:pPr>
        <w:rPr>
          <w:rFonts w:ascii="voestalpine Light" w:hAnsi="voestalpine Light"/>
          <w:sz w:val="20"/>
          <w:szCs w:val="20"/>
          <w:highlight w:val="yellow"/>
        </w:rPr>
      </w:pP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bookmarkStart w:id="0" w:name="_GoBack"/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An die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 xml:space="preserve">voestalpine </w:t>
      </w:r>
      <w:r w:rsidR="00B8444E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XX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</w:p>
    <w:p w:rsidR="004B1EE6" w:rsidRPr="006114C8" w:rsidRDefault="00B8444E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</w:pPr>
      <w:proofErr w:type="spellStart"/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  <w:t>Straße</w:t>
      </w:r>
      <w:proofErr w:type="spellEnd"/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  <w:t>A-</w:t>
      </w:r>
      <w:r w:rsidR="00B8444E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  <w:t>PLZ</w:t>
      </w: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  <w:t xml:space="preserve"> </w:t>
      </w:r>
      <w:r w:rsidR="00B8444E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  <w:t>ORT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</w:pP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</w:pPr>
      <w:proofErr w:type="spellStart"/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  <w:t>Anzahlungsgarantie</w:t>
      </w:r>
      <w:proofErr w:type="spellEnd"/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  <w:t xml:space="preserve"> Nr. .........................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it-IT"/>
        </w:rPr>
      </w:pP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Käufer</w:t>
      </w:r>
      <w:r w:rsidR="00A84D9C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/ A</w:t>
      </w: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 xml:space="preserve">uftraggeber </w:t>
      </w:r>
      <w:r w:rsidR="00015BDF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als Begünstigter</w:t>
      </w: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: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  <w:t xml:space="preserve">voestalpine </w:t>
      </w:r>
      <w:r w:rsidR="00B8444E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  <w:t>XXX</w:t>
      </w: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  <w:t xml:space="preserve">, </w:t>
      </w:r>
      <w:r w:rsidR="00B8444E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  <w:t>Straße</w:t>
      </w: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  <w:t>, A-</w:t>
      </w:r>
      <w:r w:rsidR="00B8444E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  <w:t>PLZ</w:t>
      </w: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  <w:t xml:space="preserve"> </w:t>
      </w:r>
      <w:r w:rsidR="00B8444E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  <w:t>ORT</w:t>
      </w:r>
    </w:p>
    <w:p w:rsidR="00A84D9C" w:rsidRPr="006114C8" w:rsidRDefault="00A84D9C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</w:pP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</w:rPr>
      </w:pPr>
    </w:p>
    <w:p w:rsidR="004B1EE6" w:rsidRPr="006114C8" w:rsidRDefault="00C2177E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Verkäufer</w:t>
      </w:r>
      <w:r w:rsidR="00A84D9C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/</w:t>
      </w:r>
      <w:r w:rsidR="00812A75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Auftragnehmer (</w:t>
      </w:r>
      <w:r w:rsidR="00A84D9C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unser Kunde)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……………………………………………………………………..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……………………………………………………………………..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</w:p>
    <w:p w:rsidR="004B1EE6" w:rsidRPr="006114C8" w:rsidRDefault="00CC00A3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Betrifft</w:t>
      </w:r>
      <w:r w:rsidR="004B1EE6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: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Lieferung/Leistung von ………………………………………….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……………………………………………………………………..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>Bestellung Nr. ……………………………………………………</w:t>
      </w: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 xml:space="preserve">Betrag der Bankgarantie: </w:t>
      </w:r>
      <w:proofErr w:type="gramStart"/>
      <w:r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 xml:space="preserve">EUR </w:t>
      </w:r>
      <w:r w:rsidR="00CC00A3" w:rsidRPr="006114C8"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  <w:t xml:space="preserve"> .....................</w:t>
      </w:r>
      <w:proofErr w:type="gramEnd"/>
    </w:p>
    <w:p w:rsidR="004B1EE6" w:rsidRPr="006114C8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/>
          <w:bCs w:val="0"/>
          <w:color w:val="auto"/>
          <w:sz w:val="20"/>
          <w:szCs w:val="20"/>
          <w:lang w:val="de-DE"/>
        </w:rPr>
      </w:pPr>
    </w:p>
    <w:bookmarkEnd w:id="0"/>
    <w:p w:rsidR="004B1EE6" w:rsidRPr="00FD0AB9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Laufzeit der Bankgarantie bis: ……….</w:t>
      </w:r>
    </w:p>
    <w:p w:rsidR="004B1EE6" w:rsidRPr="00FD0AB9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Pr="00FD0AB9" w:rsidRDefault="006B5D09" w:rsidP="002F6F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  <w:r w:rsidRPr="006B5D09">
        <w:rPr>
          <w:rFonts w:ascii="voestalpine Light" w:hAnsi="voestalpine Light" w:cs="Times New Roman"/>
          <w:bCs w:val="0"/>
          <w:color w:val="auto"/>
          <w:sz w:val="20"/>
          <w:szCs w:val="20"/>
        </w:rPr>
        <w:t xml:space="preserve">Wir haben davon Kenntnis, dass </w:t>
      </w:r>
      <w:r>
        <w:rPr>
          <w:rFonts w:ascii="voestalpine Light" w:hAnsi="voestalpine Light" w:cs="Times New Roman"/>
          <w:bCs w:val="0"/>
          <w:color w:val="auto"/>
          <w:sz w:val="20"/>
          <w:szCs w:val="20"/>
        </w:rPr>
        <w:t>S</w:t>
      </w:r>
      <w:r w:rsidRPr="006B5D09">
        <w:rPr>
          <w:rFonts w:ascii="voestalpine Light" w:hAnsi="voestalpine Light" w:cs="Times New Roman"/>
          <w:bCs w:val="0"/>
          <w:color w:val="auto"/>
          <w:sz w:val="20"/>
          <w:szCs w:val="20"/>
        </w:rPr>
        <w:t xml:space="preserve">ie mit </w:t>
      </w:r>
      <w:r w:rsidR="00A84D9C">
        <w:rPr>
          <w:rFonts w:ascii="voestalpine Light" w:hAnsi="voestalpine Light" w:cs="Times New Roman"/>
          <w:bCs w:val="0"/>
          <w:color w:val="auto"/>
          <w:sz w:val="20"/>
          <w:szCs w:val="20"/>
        </w:rPr>
        <w:t>unserem Kunden</w:t>
      </w:r>
      <w:r>
        <w:rPr>
          <w:rFonts w:ascii="voestalpine Light" w:hAnsi="voestalpine Light" w:cs="Times New Roman"/>
          <w:bCs w:val="0"/>
          <w:color w:val="auto"/>
          <w:sz w:val="20"/>
          <w:szCs w:val="20"/>
        </w:rPr>
        <w:t xml:space="preserve"> einen Vertrag über die oben </w:t>
      </w:r>
      <w:r w:rsidRPr="006B5D0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bezeichneten Lieferungen/Leistungen </w:t>
      </w:r>
      <w:r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abgeschlossen haben. 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Gemäß den vereinbarten Bedingungen erhält </w:t>
      </w:r>
      <w:r w:rsidR="00A84D9C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unser Kunde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eine Anzahlung in Höhe von EUR ……</w:t>
      </w:r>
      <w:r w:rsidR="008A4EBE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….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   gegen</w:t>
      </w:r>
      <w:r w:rsidR="002F6FBA" w:rsidRP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Beibringung einer 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zu Ihren Gunsten </w:t>
      </w:r>
      <w:r w:rsidR="002F6FBA" w:rsidRP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abstrakten und unwiderruflichen Bankgarantie</w:t>
      </w:r>
      <w:r w:rsidR="00C2177E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.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</w:t>
      </w:r>
    </w:p>
    <w:p w:rsidR="004B1EE6" w:rsidRPr="00FD0AB9" w:rsidRDefault="004B1EE6" w:rsidP="00CC00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8A4EBE" w:rsidRPr="008A4EBE" w:rsidRDefault="004B1EE6" w:rsidP="008A4E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</w:rPr>
      </w:pP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Dies vorausgeschickt übernehmen wir, ……..………………………………………………., 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im Auftrag </w:t>
      </w:r>
      <w:r w:rsidR="00A84D9C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unseres Kunden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, hiermit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Ihnen gegenüber die</w:t>
      </w:r>
      <w:r w:rsidR="008A4EBE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se unwiderrufliche </w:t>
      </w:r>
      <w:r w:rsidR="007C617A"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G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arantie</w:t>
      </w:r>
      <w:r w:rsidR="008A4EBE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, indem wir uns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verpflichten, innerhalb von acht Kalendertagen nach </w:t>
      </w:r>
      <w:r w:rsidR="002F6FBA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Erhalt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Ihrer ersten schriftlichen Aufforderung ohne Prüfung des zugrundeliegenden Rechtsverhältnisses und unter Verzicht auf alle Einwendungen</w:t>
      </w:r>
      <w:r w:rsidR="008A4EBE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daraus,</w:t>
      </w:r>
      <w:r w:rsidR="00792EE8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an Sie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</w:t>
      </w:r>
      <w:r w:rsidR="008A4EBE" w:rsidRPr="008A4EBE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den uns namhaft gemachten Betrag, höchstens jedoch EUR ............................</w:t>
      </w:r>
      <w:r w:rsidR="008A4EBE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</w:t>
      </w:r>
      <w:r w:rsidR="008A4EBE" w:rsidRPr="008A4EBE">
        <w:rPr>
          <w:rFonts w:ascii="voestalpine Light" w:hAnsi="voestalpine Light" w:cs="Times New Roman"/>
          <w:bCs w:val="0"/>
          <w:color w:val="auto"/>
          <w:sz w:val="20"/>
          <w:szCs w:val="20"/>
        </w:rPr>
        <w:t xml:space="preserve">auf das von Ihnen zu bezeichnende Bankkonto zu </w:t>
      </w:r>
      <w:r w:rsidR="008A4EBE">
        <w:rPr>
          <w:rFonts w:ascii="voestalpine Light" w:hAnsi="voestalpine Light" w:cs="Times New Roman"/>
          <w:bCs w:val="0"/>
          <w:color w:val="auto"/>
          <w:sz w:val="20"/>
          <w:szCs w:val="20"/>
        </w:rPr>
        <w:t xml:space="preserve">bezahlen. </w:t>
      </w:r>
    </w:p>
    <w:p w:rsidR="004B1EE6" w:rsidRPr="00FD0AB9" w:rsidRDefault="004B1EE6" w:rsidP="00CC00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5A3BD3" w:rsidRDefault="004B1EE6" w:rsidP="00CC00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Diese Bankgarantie erlischt automatisch, sobald wir diese Urkunde </w:t>
      </w:r>
      <w:r w:rsidR="007C617A"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im Original 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zurückerhalten haben, </w:t>
      </w:r>
      <w:r w:rsidR="007C617A"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selbst bei Nichtrückgabe dieser Urkunde 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spätestens jedoch am ..........,</w:t>
      </w:r>
      <w:r w:rsidR="007C617A"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es sei denn, dass Sie uns mittels Briefes (per eingeschriebener Post oder Kurierdienst)</w:t>
      </w:r>
      <w:r w:rsidR="007C617A"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,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spätestens an diesem Tag bei uns eintreffend, in Anspruch genommen haben. Eine Inanspruchnahme mittels Telefax oder E-Mail bis zum genannten Ablaufdatum (bis 24.00 Uhr) wird zur Fristwahrung als ausreichend angesehen, sofern </w:t>
      </w:r>
      <w:proofErr w:type="gramStart"/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das</w:t>
      </w:r>
      <w:proofErr w:type="gramEnd"/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Original der Inanspruchnahme binnen 7 Kalendertagen ab Einlangen des Telefax/E-Mails (wenn auch erst nach dem genannten Ablaufdatum)</w:t>
      </w:r>
      <w:r w:rsidR="007C617A"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tatsächlich</w:t>
      </w:r>
      <w:r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bei uns eintrifft.</w:t>
      </w:r>
      <w:r w:rsidR="00015BDF" w:rsidRPr="00FD0AB9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 </w:t>
      </w:r>
    </w:p>
    <w:p w:rsidR="004B1EE6" w:rsidRPr="00154C55" w:rsidRDefault="004B1EE6" w:rsidP="00C217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ab/>
      </w: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ab/>
      </w: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ab/>
      </w:r>
    </w:p>
    <w:p w:rsidR="004B1EE6" w:rsidRPr="00154C55" w:rsidRDefault="004B1EE6" w:rsidP="00CC00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Wir bestätigen, alle für das rechtmäßige und gültige Zustandekommen und Bestehen sowie für die Erfüllung und Durchsetzbarkeit dieser Bankgarantie erforderlichen Berechtigungen und Genehmigungen erhalten zu haben.</w:t>
      </w:r>
    </w:p>
    <w:p w:rsidR="004B1EE6" w:rsidRPr="00154C55" w:rsidRDefault="004B1EE6" w:rsidP="00CC00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Default="004B1EE6" w:rsidP="00CC00A3">
      <w:pPr>
        <w:overflowPunct w:val="0"/>
        <w:autoSpaceDE w:val="0"/>
        <w:autoSpaceDN w:val="0"/>
        <w:adjustRightInd w:val="0"/>
        <w:jc w:val="both"/>
        <w:textAlignment w:val="baseline"/>
      </w:pP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 xml:space="preserve">In dem durch diese Bankgarantie erfassten Bereich bezieht sich diese auch auf Ansprüche nach §§ 21 und 22 der Insolvenzordnung </w:t>
      </w:r>
      <w:proofErr w:type="spellStart"/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i</w:t>
      </w:r>
      <w:r w:rsidR="004A0298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d</w:t>
      </w: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gF</w:t>
      </w:r>
      <w:proofErr w:type="spellEnd"/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.</w:t>
      </w:r>
      <w:r w:rsidR="00485BD4" w:rsidRPr="00485BD4">
        <w:t xml:space="preserve"> </w:t>
      </w:r>
    </w:p>
    <w:p w:rsidR="008A4EBE" w:rsidRPr="00154C55" w:rsidRDefault="008A4EBE" w:rsidP="00CC00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2A06D4" w:rsidRPr="002A06D4" w:rsidRDefault="002A06D4" w:rsidP="002A06D4">
      <w:pPr>
        <w:jc w:val="both"/>
        <w:rPr>
          <w:rFonts w:ascii="voestalpine Light" w:hAnsi="voestalpine Light"/>
          <w:sz w:val="20"/>
          <w:szCs w:val="20"/>
        </w:rPr>
      </w:pPr>
      <w:r w:rsidRPr="002A06D4">
        <w:rPr>
          <w:rFonts w:ascii="voestalpine Light" w:hAnsi="voestalpine Light"/>
          <w:sz w:val="20"/>
          <w:szCs w:val="20"/>
        </w:rPr>
        <w:t xml:space="preserve">Alle sich aus oder in Verbindung mit dieser </w:t>
      </w:r>
      <w:r>
        <w:rPr>
          <w:rFonts w:ascii="voestalpine Light" w:hAnsi="voestalpine Light"/>
          <w:sz w:val="20"/>
          <w:szCs w:val="20"/>
        </w:rPr>
        <w:t>Bankgarantie</w:t>
      </w:r>
      <w:r w:rsidRPr="002A06D4">
        <w:rPr>
          <w:rFonts w:ascii="voestalpine Light" w:hAnsi="voestalpine Light"/>
          <w:sz w:val="20"/>
          <w:szCs w:val="20"/>
        </w:rPr>
        <w:t xml:space="preserve"> ergebenden Streitigkeiten unt</w:t>
      </w:r>
      <w:r>
        <w:rPr>
          <w:rFonts w:ascii="voestalpine Light" w:hAnsi="voestalpine Light"/>
          <w:sz w:val="20"/>
          <w:szCs w:val="20"/>
        </w:rPr>
        <w:t>erliegen österreichischem Recht</w:t>
      </w:r>
      <w:r w:rsidRPr="002A06D4">
        <w:rPr>
          <w:rFonts w:ascii="voestalpine Light" w:hAnsi="voestalpine Light"/>
          <w:sz w:val="20"/>
          <w:szCs w:val="20"/>
        </w:rPr>
        <w:t xml:space="preserve"> unter Ausschluss seiner Kollisions- und Verweisnormen (insb. IPRG, VO ROM </w:t>
      </w:r>
      <w:r w:rsidRPr="002A06D4">
        <w:rPr>
          <w:rFonts w:ascii="voestalpine Light" w:hAnsi="voestalpine Light"/>
          <w:sz w:val="20"/>
          <w:szCs w:val="20"/>
        </w:rPr>
        <w:lastRenderedPageBreak/>
        <w:t xml:space="preserve">I+II etc.) in den jeweils geltenden Fassungen. Die Anwendung der UN-Kaufrechtskonvention vom 11. </w:t>
      </w:r>
      <w:r w:rsidRPr="008A4EBE">
        <w:rPr>
          <w:rFonts w:ascii="voestalpine Light" w:hAnsi="voestalpine Light"/>
          <w:sz w:val="20"/>
          <w:szCs w:val="20"/>
          <w:lang w:val="de-DE"/>
        </w:rPr>
        <w:t xml:space="preserve">April 1980 (United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Nations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Convention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 on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Contracts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for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the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 International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Sale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of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Goods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, CISG </w:t>
      </w:r>
      <w:proofErr w:type="spellStart"/>
      <w:r w:rsidRPr="008A4EBE">
        <w:rPr>
          <w:rFonts w:ascii="voestalpine Light" w:hAnsi="voestalpine Light"/>
          <w:sz w:val="20"/>
          <w:szCs w:val="20"/>
          <w:lang w:val="de-DE"/>
        </w:rPr>
        <w:t>idgF</w:t>
      </w:r>
      <w:proofErr w:type="spellEnd"/>
      <w:r w:rsidRPr="008A4EBE">
        <w:rPr>
          <w:rFonts w:ascii="voestalpine Light" w:hAnsi="voestalpine Light"/>
          <w:sz w:val="20"/>
          <w:szCs w:val="20"/>
          <w:lang w:val="de-DE"/>
        </w:rPr>
        <w:t xml:space="preserve">.) wird ausdrücklich ausgeschlossen. </w:t>
      </w:r>
      <w:r w:rsidRPr="002A06D4">
        <w:rPr>
          <w:rFonts w:ascii="voestalpine Light" w:hAnsi="voestalpine Light"/>
          <w:sz w:val="20"/>
          <w:szCs w:val="20"/>
        </w:rPr>
        <w:t xml:space="preserve">Gerichtsstand für alle sich aus oder in Verbindung mit dieser </w:t>
      </w:r>
      <w:r w:rsidR="003F726D" w:rsidRPr="003F726D">
        <w:rPr>
          <w:rFonts w:ascii="voestalpine Light" w:hAnsi="voestalpine Light"/>
          <w:sz w:val="20"/>
          <w:szCs w:val="20"/>
        </w:rPr>
        <w:t xml:space="preserve">Bankgarantie </w:t>
      </w:r>
      <w:r w:rsidRPr="002A06D4">
        <w:rPr>
          <w:rFonts w:ascii="voestalpine Light" w:hAnsi="voestalpine Light"/>
          <w:sz w:val="20"/>
          <w:szCs w:val="20"/>
        </w:rPr>
        <w:t>ergebenden Streitigkeiten ist das sachlic</w:t>
      </w:r>
      <w:r w:rsidR="003F726D">
        <w:rPr>
          <w:rFonts w:ascii="voestalpine Light" w:hAnsi="voestalpine Light"/>
          <w:sz w:val="20"/>
          <w:szCs w:val="20"/>
        </w:rPr>
        <w:t xml:space="preserve">h in Betracht kommende, </w:t>
      </w:r>
      <w:r w:rsidRPr="002A06D4">
        <w:rPr>
          <w:rFonts w:ascii="voestalpine Light" w:hAnsi="voestalpine Light"/>
          <w:sz w:val="20"/>
          <w:szCs w:val="20"/>
        </w:rPr>
        <w:t xml:space="preserve">ordentliche Gericht in </w:t>
      </w:r>
      <w:r w:rsidR="00B907E2">
        <w:rPr>
          <w:rFonts w:ascii="voestalpine Light" w:hAnsi="voestalpine Light"/>
          <w:sz w:val="20"/>
          <w:szCs w:val="20"/>
        </w:rPr>
        <w:t>Leoben, Österreich.</w:t>
      </w:r>
    </w:p>
    <w:p w:rsidR="002A06D4" w:rsidRPr="002A06D4" w:rsidRDefault="002A06D4" w:rsidP="002A06D4">
      <w:pPr>
        <w:jc w:val="both"/>
        <w:rPr>
          <w:rFonts w:ascii="voestalpine Light" w:hAnsi="voestalpine Light"/>
          <w:sz w:val="20"/>
          <w:szCs w:val="20"/>
          <w:u w:val="single"/>
        </w:rPr>
      </w:pPr>
    </w:p>
    <w:p w:rsidR="003F726D" w:rsidRDefault="003F726D" w:rsidP="003F726D">
      <w:pPr>
        <w:jc w:val="both"/>
        <w:rPr>
          <w:rFonts w:ascii="voestalpine Light" w:hAnsi="voestalpine Light"/>
          <w:sz w:val="20"/>
          <w:szCs w:val="20"/>
          <w:u w:val="single"/>
        </w:rPr>
      </w:pPr>
    </w:p>
    <w:p w:rsidR="004B1EE6" w:rsidRPr="00D87929" w:rsidRDefault="004B1EE6" w:rsidP="004B1EE6">
      <w:pPr>
        <w:jc w:val="both"/>
        <w:rPr>
          <w:rFonts w:ascii="voestalpine Light" w:hAnsi="voestalpine Light"/>
          <w:sz w:val="20"/>
          <w:szCs w:val="20"/>
        </w:rPr>
      </w:pPr>
    </w:p>
    <w:p w:rsidR="004B1EE6" w:rsidRPr="0000795F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</w:rPr>
      </w:pP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Ort/</w:t>
      </w:r>
      <w:proofErr w:type="gramStart"/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Datum:…</w:t>
      </w:r>
      <w:proofErr w:type="gramEnd"/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…………….</w:t>
      </w: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Firmenmäßige Fertigung</w:t>
      </w: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4B1EE6" w:rsidRPr="00154C55" w:rsidRDefault="004B1EE6" w:rsidP="004B1EE6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</w:p>
    <w:p w:rsidR="005F6BBA" w:rsidRPr="00DF16A9" w:rsidRDefault="004B1EE6" w:rsidP="00DF16A9">
      <w:pPr>
        <w:overflowPunct w:val="0"/>
        <w:autoSpaceDE w:val="0"/>
        <w:autoSpaceDN w:val="0"/>
        <w:adjustRightInd w:val="0"/>
        <w:textAlignment w:val="baseline"/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</w:pP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>N.N.</w:t>
      </w: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ab/>
      </w: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ab/>
      </w:r>
      <w:r w:rsidRPr="00154C55">
        <w:rPr>
          <w:rFonts w:ascii="voestalpine Light" w:hAnsi="voestalpine Light" w:cs="Times New Roman"/>
          <w:bCs w:val="0"/>
          <w:color w:val="auto"/>
          <w:sz w:val="20"/>
          <w:szCs w:val="20"/>
          <w:lang w:val="de-DE"/>
        </w:rPr>
        <w:tab/>
        <w:t>N.N.</w:t>
      </w:r>
    </w:p>
    <w:sectPr w:rsidR="005F6BBA" w:rsidRPr="00DF1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E6"/>
    <w:rsid w:val="00015BDF"/>
    <w:rsid w:val="00087A85"/>
    <w:rsid w:val="00142EB3"/>
    <w:rsid w:val="00202F17"/>
    <w:rsid w:val="002A06D4"/>
    <w:rsid w:val="002D2465"/>
    <w:rsid w:val="002F6FBA"/>
    <w:rsid w:val="003F726D"/>
    <w:rsid w:val="00464954"/>
    <w:rsid w:val="00485BD4"/>
    <w:rsid w:val="004A0298"/>
    <w:rsid w:val="004B1EE6"/>
    <w:rsid w:val="00571ADC"/>
    <w:rsid w:val="005A3BD3"/>
    <w:rsid w:val="005F6BBA"/>
    <w:rsid w:val="006114C8"/>
    <w:rsid w:val="00625BF1"/>
    <w:rsid w:val="0062757D"/>
    <w:rsid w:val="006B5D09"/>
    <w:rsid w:val="006F6B81"/>
    <w:rsid w:val="00792EE8"/>
    <w:rsid w:val="00793515"/>
    <w:rsid w:val="007C2F58"/>
    <w:rsid w:val="007C617A"/>
    <w:rsid w:val="00812A75"/>
    <w:rsid w:val="008A4EBE"/>
    <w:rsid w:val="00A84D9C"/>
    <w:rsid w:val="00B8444E"/>
    <w:rsid w:val="00B907E2"/>
    <w:rsid w:val="00C2177E"/>
    <w:rsid w:val="00CA5886"/>
    <w:rsid w:val="00CC00A3"/>
    <w:rsid w:val="00DF16A9"/>
    <w:rsid w:val="00F250C3"/>
    <w:rsid w:val="00F67139"/>
    <w:rsid w:val="00FD0AB9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BD7D-8CC3-4AEF-B578-FD675949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4B1EE6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1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A3"/>
    <w:rPr>
      <w:rFonts w:ascii="Segoe UI" w:eastAsia="Times New Roman" w:hAnsi="Segoe UI" w:cs="Segoe UI"/>
      <w:bCs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Ebenführer Thomas</dc:creator>
  <cp:lastModifiedBy>Maierhuber Monika</cp:lastModifiedBy>
  <cp:revision>7</cp:revision>
  <cp:lastPrinted>2018-08-30T12:30:00Z</cp:lastPrinted>
  <dcterms:created xsi:type="dcterms:W3CDTF">2021-04-21T14:40:00Z</dcterms:created>
  <dcterms:modified xsi:type="dcterms:W3CDTF">2021-04-22T11:16:00Z</dcterms:modified>
</cp:coreProperties>
</file>