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9F4C" w14:textId="7E72CD3E" w:rsidR="00AC3C20" w:rsidRPr="003D21C5" w:rsidRDefault="00127835" w:rsidP="00E42D14">
      <w:pPr>
        <w:spacing w:after="0" w:line="240" w:lineRule="auto"/>
        <w:ind w:left="357"/>
        <w:jc w:val="center"/>
        <w:rPr>
          <w:rFonts w:ascii="voestalpine" w:hAnsi="voestalpine"/>
          <w:b/>
          <w:bCs/>
          <w:color w:val="0082B4"/>
          <w:sz w:val="52"/>
          <w:szCs w:val="52"/>
          <w:shd w:val="clear" w:color="auto" w:fill="FFFFFF"/>
          <w:lang w:val="en-US"/>
        </w:rPr>
      </w:pPr>
      <w:r w:rsidRPr="003D21C5">
        <w:rPr>
          <w:rFonts w:ascii="voestalpine" w:hAnsi="voestalpine"/>
          <w:b/>
          <w:bCs/>
          <w:color w:val="0082B4"/>
          <w:sz w:val="52"/>
          <w:szCs w:val="52"/>
          <w:shd w:val="clear" w:color="auto" w:fill="FFFFFF"/>
          <w:lang w:val="en-US"/>
        </w:rPr>
        <w:t xml:space="preserve">voestalpine </w:t>
      </w:r>
      <w:proofErr w:type="spellStart"/>
      <w:r w:rsidRPr="003D21C5">
        <w:rPr>
          <w:rFonts w:ascii="voestalpine" w:hAnsi="voestalpine"/>
          <w:b/>
          <w:bCs/>
          <w:color w:val="0082B4"/>
          <w:sz w:val="52"/>
          <w:szCs w:val="52"/>
          <w:shd w:val="clear" w:color="auto" w:fill="FFFFFF"/>
          <w:lang w:val="en-US"/>
        </w:rPr>
        <w:t>Lehre</w:t>
      </w:r>
      <w:proofErr w:type="spellEnd"/>
      <w:r w:rsidRPr="003D21C5">
        <w:rPr>
          <w:rFonts w:ascii="voestalpine" w:hAnsi="voestalpine"/>
          <w:b/>
          <w:bCs/>
          <w:color w:val="0082B4"/>
          <w:sz w:val="52"/>
          <w:szCs w:val="52"/>
          <w:shd w:val="clear" w:color="auto" w:fill="FFFFFF"/>
          <w:lang w:val="en-US"/>
        </w:rPr>
        <w:t xml:space="preserve"> </w:t>
      </w:r>
    </w:p>
    <w:p w14:paraId="0EEB122A" w14:textId="4666E82B" w:rsidR="00127835" w:rsidRPr="003D21C5" w:rsidRDefault="00127835" w:rsidP="00E42D14">
      <w:pPr>
        <w:spacing w:after="0" w:line="240" w:lineRule="auto"/>
        <w:ind w:left="357"/>
        <w:jc w:val="center"/>
        <w:rPr>
          <w:rFonts w:ascii="voestalpine" w:hAnsi="voestalpine"/>
          <w:b/>
          <w:bCs/>
          <w:color w:val="0082B4"/>
          <w:sz w:val="52"/>
          <w:szCs w:val="52"/>
          <w:shd w:val="clear" w:color="auto" w:fill="FFFFFF"/>
          <w:lang w:val="en-US"/>
        </w:rPr>
      </w:pPr>
      <w:r w:rsidRPr="003D21C5">
        <w:rPr>
          <w:rFonts w:ascii="voestalpine" w:hAnsi="voestalpine"/>
          <w:b/>
          <w:bCs/>
          <w:color w:val="0082B4"/>
          <w:sz w:val="52"/>
          <w:szCs w:val="52"/>
          <w:shd w:val="clear" w:color="auto" w:fill="FFFFFF"/>
          <w:lang w:val="en-US"/>
        </w:rPr>
        <w:t>“Insights behind the scenes”</w:t>
      </w:r>
    </w:p>
    <w:p w14:paraId="113FFE8C" w14:textId="77777777" w:rsidR="00E42D14" w:rsidRPr="00E718A5" w:rsidRDefault="00E42D14" w:rsidP="00AC3C20">
      <w:pPr>
        <w:jc w:val="both"/>
        <w:rPr>
          <w:rFonts w:ascii="voestalpine" w:hAnsi="voestalpine"/>
          <w:b/>
          <w:bCs/>
          <w:color w:val="0082B4"/>
          <w:sz w:val="32"/>
          <w:szCs w:val="32"/>
          <w:shd w:val="clear" w:color="auto" w:fill="FFFFFF"/>
          <w:lang w:val="en-US"/>
        </w:rPr>
      </w:pPr>
    </w:p>
    <w:p w14:paraId="4BCB96B5" w14:textId="4945A979" w:rsidR="00F77BC9" w:rsidRPr="003D21C5" w:rsidRDefault="00F77BC9" w:rsidP="00F77BC9">
      <w:pPr>
        <w:pStyle w:val="Listenabsatz"/>
        <w:jc w:val="center"/>
        <w:rPr>
          <w:rFonts w:ascii="voestalpine" w:hAnsi="voestalpine"/>
          <w:sz w:val="28"/>
          <w:szCs w:val="28"/>
        </w:rPr>
      </w:pPr>
      <w:r w:rsidRPr="003D21C5">
        <w:rPr>
          <w:rFonts w:ascii="voestalpine" w:hAnsi="voestalpine"/>
          <w:sz w:val="28"/>
          <w:szCs w:val="28"/>
        </w:rPr>
        <w:t xml:space="preserve">MÖCHTET IHR MEHR ÜBER DIE </w:t>
      </w:r>
      <w:r w:rsidRPr="003D21C5">
        <w:rPr>
          <w:rFonts w:ascii="voestalpine" w:hAnsi="voestalpine"/>
          <w:color w:val="0082B4"/>
          <w:sz w:val="28"/>
          <w:szCs w:val="28"/>
        </w:rPr>
        <w:t>voestalpine</w:t>
      </w:r>
      <w:r w:rsidR="006A4AB8" w:rsidRPr="003D21C5">
        <w:rPr>
          <w:rFonts w:ascii="voestalpine" w:hAnsi="voestalpine"/>
          <w:color w:val="0082B4"/>
          <w:sz w:val="28"/>
          <w:szCs w:val="28"/>
        </w:rPr>
        <w:t>,</w:t>
      </w:r>
      <w:r w:rsidRPr="003D21C5">
        <w:rPr>
          <w:rFonts w:ascii="voestalpine" w:hAnsi="voestalpine"/>
          <w:sz w:val="28"/>
          <w:szCs w:val="28"/>
        </w:rPr>
        <w:t xml:space="preserve"> </w:t>
      </w:r>
    </w:p>
    <w:p w14:paraId="5C61696E" w14:textId="4164E0D7" w:rsidR="00F77BC9" w:rsidRPr="003D21C5" w:rsidRDefault="00F77BC9" w:rsidP="00F77BC9">
      <w:pPr>
        <w:pStyle w:val="Listenabsatz"/>
        <w:jc w:val="center"/>
        <w:rPr>
          <w:rFonts w:ascii="voestalpine" w:hAnsi="voestalpine"/>
          <w:caps/>
          <w:sz w:val="28"/>
          <w:szCs w:val="28"/>
        </w:rPr>
      </w:pPr>
      <w:r w:rsidRPr="003D21C5">
        <w:rPr>
          <w:rFonts w:ascii="voestalpine" w:hAnsi="voestalpine"/>
          <w:caps/>
          <w:sz w:val="28"/>
          <w:szCs w:val="28"/>
        </w:rPr>
        <w:t>deren vielfältigen Berufsmöglichkeiten ERFAHREN</w:t>
      </w:r>
    </w:p>
    <w:p w14:paraId="20168C56" w14:textId="443FABDA" w:rsidR="00F77BC9" w:rsidRPr="003D21C5" w:rsidRDefault="006A4AB8" w:rsidP="00F77BC9">
      <w:pPr>
        <w:pStyle w:val="Listenabsatz"/>
        <w:jc w:val="center"/>
        <w:rPr>
          <w:rFonts w:ascii="voestalpine" w:hAnsi="voestalpine"/>
          <w:caps/>
          <w:sz w:val="28"/>
          <w:szCs w:val="28"/>
        </w:rPr>
      </w:pPr>
      <w:r w:rsidRPr="003D21C5">
        <w:rPr>
          <w:rFonts w:ascii="voestalpine" w:hAnsi="voestalpine"/>
          <w:caps/>
          <w:sz w:val="28"/>
          <w:szCs w:val="28"/>
        </w:rPr>
        <w:t xml:space="preserve">SOWIE </w:t>
      </w:r>
      <w:r w:rsidR="00F77BC9" w:rsidRPr="003D21C5">
        <w:rPr>
          <w:rFonts w:ascii="voestalpine" w:hAnsi="voestalpine"/>
          <w:sz w:val="28"/>
          <w:szCs w:val="28"/>
        </w:rPr>
        <w:t xml:space="preserve">EXKLUSIVE EINBLICKE IN </w:t>
      </w:r>
      <w:r w:rsidR="00814D75">
        <w:rPr>
          <w:rFonts w:ascii="voestalpine" w:hAnsi="voestalpine"/>
          <w:sz w:val="28"/>
          <w:szCs w:val="28"/>
        </w:rPr>
        <w:t>DAS</w:t>
      </w:r>
      <w:r w:rsidR="00F77BC9" w:rsidRPr="003D21C5">
        <w:rPr>
          <w:rFonts w:ascii="voestalpine" w:hAnsi="voestalpine"/>
          <w:sz w:val="28"/>
          <w:szCs w:val="28"/>
        </w:rPr>
        <w:t xml:space="preserve"> UNTERNEHMEN GEWINNEN?</w:t>
      </w:r>
    </w:p>
    <w:p w14:paraId="60F84A45" w14:textId="77777777" w:rsidR="00F347C0" w:rsidRPr="00EC54D7" w:rsidRDefault="00F347C0" w:rsidP="009E13CC">
      <w:pPr>
        <w:spacing w:after="0" w:line="276" w:lineRule="auto"/>
        <w:jc w:val="both"/>
        <w:rPr>
          <w:rFonts w:ascii="voestalpine" w:hAnsi="voestalpine"/>
          <w:b/>
          <w:bCs/>
          <w:color w:val="0082B4"/>
          <w:sz w:val="32"/>
          <w:szCs w:val="32"/>
          <w:shd w:val="clear" w:color="auto" w:fill="FFFFFF"/>
        </w:rPr>
      </w:pPr>
      <w:r w:rsidRPr="00EC54D7">
        <w:rPr>
          <w:rFonts w:ascii="voestalpine" w:hAnsi="voestalpine"/>
          <w:b/>
          <w:bCs/>
          <w:color w:val="0082B4"/>
          <w:sz w:val="32"/>
          <w:szCs w:val="32"/>
          <w:shd w:val="clear" w:color="auto" w:fill="FFFFFF"/>
        </w:rPr>
        <w:t>W</w:t>
      </w:r>
      <w:r>
        <w:rPr>
          <w:rFonts w:ascii="voestalpine" w:hAnsi="voestalpine"/>
          <w:b/>
          <w:bCs/>
          <w:color w:val="0082B4"/>
          <w:sz w:val="32"/>
          <w:szCs w:val="32"/>
          <w:shd w:val="clear" w:color="auto" w:fill="FFFFFF"/>
        </w:rPr>
        <w:t>AS</w:t>
      </w:r>
      <w:r w:rsidRPr="00EC54D7">
        <w:rPr>
          <w:rFonts w:ascii="voestalpine" w:hAnsi="voestalpine"/>
          <w:b/>
          <w:bCs/>
          <w:color w:val="0082B4"/>
          <w:sz w:val="32"/>
          <w:szCs w:val="32"/>
          <w:shd w:val="clear" w:color="auto" w:fill="FFFFFF"/>
        </w:rPr>
        <w:t>:</w:t>
      </w:r>
    </w:p>
    <w:p w14:paraId="304630E1" w14:textId="0836D55E" w:rsidR="00F347C0" w:rsidRPr="0010735E" w:rsidRDefault="00EF7510" w:rsidP="009E13CC">
      <w:pPr>
        <w:spacing w:after="0" w:line="276" w:lineRule="auto"/>
        <w:jc w:val="both"/>
        <w:rPr>
          <w:rFonts w:ascii="voestalpine" w:hAnsi="voestalpine"/>
        </w:rPr>
      </w:pPr>
      <w:r>
        <w:rPr>
          <w:rFonts w:ascii="voestalpine" w:hAnsi="voestalpine"/>
        </w:rPr>
        <w:t xml:space="preserve">Auch heuer </w:t>
      </w:r>
      <w:r w:rsidR="00F347C0">
        <w:rPr>
          <w:rFonts w:ascii="voestalpine" w:hAnsi="voestalpine"/>
        </w:rPr>
        <w:t xml:space="preserve">laden </w:t>
      </w:r>
      <w:r>
        <w:rPr>
          <w:rFonts w:ascii="voestalpine" w:hAnsi="voestalpine"/>
        </w:rPr>
        <w:t xml:space="preserve">wir </w:t>
      </w:r>
      <w:r w:rsidR="00F347C0">
        <w:rPr>
          <w:rFonts w:ascii="voestalpine" w:hAnsi="voestalpine"/>
        </w:rPr>
        <w:t xml:space="preserve">alle </w:t>
      </w:r>
      <w:proofErr w:type="spellStart"/>
      <w:proofErr w:type="gramStart"/>
      <w:r w:rsidR="00F347C0">
        <w:rPr>
          <w:rFonts w:ascii="voestalpine" w:hAnsi="voestalpine"/>
        </w:rPr>
        <w:t>Schüler:innen</w:t>
      </w:r>
      <w:proofErr w:type="spellEnd"/>
      <w:proofErr w:type="gramEnd"/>
      <w:r w:rsidR="00F347C0">
        <w:rPr>
          <w:rFonts w:ascii="voestalpine" w:hAnsi="voestalpine"/>
        </w:rPr>
        <w:t xml:space="preserve"> aus </w:t>
      </w:r>
      <w:r w:rsidR="00F347C0" w:rsidRPr="0010735E">
        <w:rPr>
          <w:rFonts w:ascii="voestalpine" w:hAnsi="voestalpine"/>
        </w:rPr>
        <w:t>der Region Leoben</w:t>
      </w:r>
      <w:r w:rsidR="00F347C0">
        <w:rPr>
          <w:rFonts w:ascii="voestalpine" w:hAnsi="voestalpine"/>
        </w:rPr>
        <w:t xml:space="preserve"> (4. MS, PTS, FS) ins Unternehmen ein und zeigen Eindrücke aus </w:t>
      </w:r>
      <w:r w:rsidR="007F3064">
        <w:rPr>
          <w:rFonts w:ascii="voestalpine" w:hAnsi="voestalpine"/>
        </w:rPr>
        <w:t>unserem</w:t>
      </w:r>
      <w:r w:rsidR="00F347C0">
        <w:rPr>
          <w:rFonts w:ascii="voestalpine" w:hAnsi="voestalpine"/>
        </w:rPr>
        <w:t xml:space="preserve"> spannenden Lehrberufs-Alltag!!</w:t>
      </w:r>
    </w:p>
    <w:p w14:paraId="651CD7D0" w14:textId="77777777" w:rsidR="00F347C0" w:rsidRPr="00F347C0" w:rsidRDefault="00F347C0" w:rsidP="009E13CC">
      <w:pPr>
        <w:spacing w:after="0" w:line="276" w:lineRule="auto"/>
        <w:jc w:val="both"/>
        <w:rPr>
          <w:rFonts w:ascii="voestalpine" w:hAnsi="voestalpine"/>
          <w:b/>
          <w:bCs/>
          <w:color w:val="0082B4"/>
          <w:sz w:val="16"/>
          <w:szCs w:val="16"/>
          <w:shd w:val="clear" w:color="auto" w:fill="FFFFFF"/>
        </w:rPr>
      </w:pPr>
    </w:p>
    <w:p w14:paraId="6C8B25A2" w14:textId="0772C61F" w:rsidR="00AC3C20" w:rsidRPr="0041385A" w:rsidRDefault="00AC3C20" w:rsidP="009E13CC">
      <w:pPr>
        <w:spacing w:after="0" w:line="276" w:lineRule="auto"/>
        <w:jc w:val="both"/>
        <w:rPr>
          <w:rFonts w:ascii="voestalpine" w:hAnsi="voestalpine"/>
          <w:b/>
          <w:bCs/>
          <w:sz w:val="26"/>
          <w:szCs w:val="26"/>
        </w:rPr>
      </w:pPr>
      <w:r w:rsidRPr="00FA14C2">
        <w:rPr>
          <w:rFonts w:ascii="voestalpine" w:hAnsi="voestalpine"/>
          <w:b/>
          <w:bCs/>
          <w:color w:val="0082B4"/>
          <w:sz w:val="32"/>
          <w:szCs w:val="32"/>
          <w:shd w:val="clear" w:color="auto" w:fill="FFFFFF"/>
        </w:rPr>
        <w:t>Wann:</w:t>
      </w:r>
      <w:r w:rsidRPr="0010735E">
        <w:rPr>
          <w:rFonts w:ascii="voestalpine" w:hAnsi="voestalpine"/>
          <w:color w:val="FF0000"/>
        </w:rPr>
        <w:br/>
      </w:r>
      <w:r w:rsidRPr="0041385A">
        <w:rPr>
          <w:rFonts w:ascii="voestalpine" w:hAnsi="voestalpine"/>
          <w:b/>
          <w:bCs/>
          <w:sz w:val="26"/>
          <w:szCs w:val="26"/>
        </w:rPr>
        <w:t>D</w:t>
      </w:r>
      <w:r w:rsidR="007F3A56">
        <w:rPr>
          <w:rFonts w:ascii="voestalpine" w:hAnsi="voestalpine"/>
          <w:b/>
          <w:bCs/>
          <w:sz w:val="26"/>
          <w:szCs w:val="26"/>
        </w:rPr>
        <w:t>ienstag</w:t>
      </w:r>
      <w:r w:rsidRPr="0041385A">
        <w:rPr>
          <w:rFonts w:ascii="voestalpine" w:hAnsi="voestalpine"/>
          <w:b/>
          <w:bCs/>
          <w:sz w:val="26"/>
          <w:szCs w:val="26"/>
        </w:rPr>
        <w:t xml:space="preserve"> 1</w:t>
      </w:r>
      <w:r w:rsidR="007F3A56">
        <w:rPr>
          <w:rFonts w:ascii="voestalpine" w:hAnsi="voestalpine"/>
          <w:b/>
          <w:bCs/>
          <w:sz w:val="26"/>
          <w:szCs w:val="26"/>
        </w:rPr>
        <w:t>7</w:t>
      </w:r>
      <w:r w:rsidRPr="0041385A">
        <w:rPr>
          <w:rFonts w:ascii="voestalpine" w:hAnsi="voestalpine"/>
          <w:b/>
          <w:bCs/>
          <w:sz w:val="26"/>
          <w:szCs w:val="26"/>
        </w:rPr>
        <w:t>.1</w:t>
      </w:r>
      <w:r>
        <w:rPr>
          <w:rFonts w:ascii="voestalpine" w:hAnsi="voestalpine"/>
          <w:b/>
          <w:bCs/>
          <w:sz w:val="26"/>
          <w:szCs w:val="26"/>
        </w:rPr>
        <w:t>2</w:t>
      </w:r>
      <w:r w:rsidRPr="0041385A">
        <w:rPr>
          <w:rFonts w:ascii="voestalpine" w:hAnsi="voestalpine"/>
          <w:b/>
          <w:bCs/>
          <w:sz w:val="26"/>
          <w:szCs w:val="26"/>
        </w:rPr>
        <w:t xml:space="preserve">. und </w:t>
      </w:r>
      <w:r w:rsidR="007F3A56">
        <w:rPr>
          <w:rFonts w:ascii="voestalpine" w:hAnsi="voestalpine"/>
          <w:b/>
          <w:bCs/>
          <w:sz w:val="26"/>
          <w:szCs w:val="26"/>
        </w:rPr>
        <w:t>Mittwoch</w:t>
      </w:r>
      <w:r w:rsidRPr="0041385A">
        <w:rPr>
          <w:rFonts w:ascii="voestalpine" w:hAnsi="voestalpine"/>
          <w:b/>
          <w:bCs/>
          <w:sz w:val="26"/>
          <w:szCs w:val="26"/>
        </w:rPr>
        <w:t>, 1</w:t>
      </w:r>
      <w:r w:rsidR="007F3A56">
        <w:rPr>
          <w:rFonts w:ascii="voestalpine" w:hAnsi="voestalpine"/>
          <w:b/>
          <w:bCs/>
          <w:sz w:val="26"/>
          <w:szCs w:val="26"/>
        </w:rPr>
        <w:t>8</w:t>
      </w:r>
      <w:r w:rsidRPr="0041385A">
        <w:rPr>
          <w:rFonts w:ascii="voestalpine" w:hAnsi="voestalpine"/>
          <w:b/>
          <w:bCs/>
          <w:sz w:val="26"/>
          <w:szCs w:val="26"/>
        </w:rPr>
        <w:t>.1</w:t>
      </w:r>
      <w:r>
        <w:rPr>
          <w:rFonts w:ascii="voestalpine" w:hAnsi="voestalpine"/>
          <w:b/>
          <w:bCs/>
          <w:sz w:val="26"/>
          <w:szCs w:val="26"/>
        </w:rPr>
        <w:t>2</w:t>
      </w:r>
      <w:r w:rsidRPr="0041385A">
        <w:rPr>
          <w:rFonts w:ascii="voestalpine" w:hAnsi="voestalpine"/>
          <w:b/>
          <w:bCs/>
          <w:sz w:val="26"/>
          <w:szCs w:val="26"/>
        </w:rPr>
        <w:t>.2023 jeweils von 08:</w:t>
      </w:r>
      <w:r w:rsidR="00D46B16">
        <w:rPr>
          <w:rFonts w:ascii="voestalpine" w:hAnsi="voestalpine"/>
          <w:b/>
          <w:bCs/>
          <w:sz w:val="26"/>
          <w:szCs w:val="26"/>
        </w:rPr>
        <w:t>0</w:t>
      </w:r>
      <w:r w:rsidRPr="0041385A">
        <w:rPr>
          <w:rFonts w:ascii="voestalpine" w:hAnsi="voestalpine"/>
          <w:b/>
          <w:bCs/>
          <w:sz w:val="26"/>
          <w:szCs w:val="26"/>
        </w:rPr>
        <w:t>0 -1</w:t>
      </w:r>
      <w:r w:rsidR="001B588C">
        <w:rPr>
          <w:rFonts w:ascii="voestalpine" w:hAnsi="voestalpine"/>
          <w:b/>
          <w:bCs/>
          <w:sz w:val="26"/>
          <w:szCs w:val="26"/>
        </w:rPr>
        <w:t>4:00</w:t>
      </w:r>
      <w:r w:rsidRPr="0041385A">
        <w:rPr>
          <w:rFonts w:ascii="voestalpine" w:hAnsi="voestalpine"/>
          <w:b/>
          <w:bCs/>
          <w:sz w:val="26"/>
          <w:szCs w:val="26"/>
        </w:rPr>
        <w:t xml:space="preserve"> Uhr</w:t>
      </w:r>
    </w:p>
    <w:p w14:paraId="1E960EC9" w14:textId="77777777" w:rsidR="00F347C0" w:rsidRPr="00F347C0" w:rsidRDefault="00F347C0" w:rsidP="009E13CC">
      <w:pPr>
        <w:spacing w:after="0" w:line="276" w:lineRule="auto"/>
        <w:jc w:val="both"/>
        <w:rPr>
          <w:rFonts w:ascii="voestalpine" w:hAnsi="voestalpine"/>
          <w:b/>
          <w:bCs/>
          <w:color w:val="0082B4"/>
          <w:sz w:val="16"/>
          <w:szCs w:val="16"/>
          <w:shd w:val="clear" w:color="auto" w:fill="FFFFFF"/>
        </w:rPr>
      </w:pPr>
    </w:p>
    <w:p w14:paraId="3419B0E9" w14:textId="1E903D8D" w:rsidR="00C56618" w:rsidRPr="0010735E" w:rsidRDefault="00C56618" w:rsidP="009E13CC">
      <w:pPr>
        <w:spacing w:after="0" w:line="276" w:lineRule="auto"/>
        <w:jc w:val="both"/>
        <w:rPr>
          <w:rFonts w:ascii="voestalpine" w:hAnsi="voestalpine"/>
        </w:rPr>
      </w:pPr>
      <w:r w:rsidRPr="00FA14C2">
        <w:rPr>
          <w:rFonts w:ascii="voestalpine" w:hAnsi="voestalpine"/>
          <w:b/>
          <w:bCs/>
          <w:color w:val="0082B4"/>
          <w:sz w:val="32"/>
          <w:szCs w:val="32"/>
          <w:shd w:val="clear" w:color="auto" w:fill="FFFFFF"/>
        </w:rPr>
        <w:t>Wo:</w:t>
      </w:r>
      <w:r w:rsidRPr="0010735E">
        <w:rPr>
          <w:rFonts w:ascii="voestalpine" w:hAnsi="voestalpine"/>
          <w:b/>
          <w:bCs/>
          <w:color w:val="000000"/>
          <w:sz w:val="32"/>
          <w:szCs w:val="32"/>
          <w:shd w:val="clear" w:color="auto" w:fill="FFFFFF"/>
        </w:rPr>
        <w:br/>
      </w:r>
      <w:r w:rsidRPr="0010735E">
        <w:rPr>
          <w:rFonts w:ascii="voestalpine" w:hAnsi="voestalpine"/>
        </w:rPr>
        <w:t xml:space="preserve">voestalpine </w:t>
      </w:r>
      <w:r>
        <w:rPr>
          <w:rFonts w:ascii="voestalpine" w:hAnsi="voestalpine"/>
        </w:rPr>
        <w:t xml:space="preserve">Stahl </w:t>
      </w:r>
      <w:r w:rsidRPr="0010735E">
        <w:rPr>
          <w:rFonts w:ascii="voestalpine" w:hAnsi="voestalpine"/>
        </w:rPr>
        <w:t xml:space="preserve">Donawitz, CCD (Kommunikationszentrum Donawitz), </w:t>
      </w:r>
      <w:proofErr w:type="spellStart"/>
      <w:r w:rsidRPr="0010735E">
        <w:rPr>
          <w:rFonts w:ascii="voestalpine" w:hAnsi="voestalpine"/>
        </w:rPr>
        <w:t>Kerpelystraße</w:t>
      </w:r>
      <w:proofErr w:type="spellEnd"/>
      <w:r w:rsidRPr="0010735E">
        <w:rPr>
          <w:rFonts w:ascii="voestalpine" w:hAnsi="voestalpine"/>
        </w:rPr>
        <w:t xml:space="preserve"> 199, 8700 Leoben</w:t>
      </w:r>
    </w:p>
    <w:p w14:paraId="5C4F466A" w14:textId="77777777" w:rsidR="006F521D" w:rsidRDefault="006F521D" w:rsidP="006F521D">
      <w:pPr>
        <w:pStyle w:val="Listenabsatz"/>
        <w:rPr>
          <w:rFonts w:ascii="voestalpine" w:hAnsi="voestalpine"/>
          <w:color w:val="000000"/>
          <w:sz w:val="28"/>
          <w:szCs w:val="28"/>
          <w:shd w:val="clear" w:color="auto" w:fill="FFFFFF"/>
        </w:rPr>
      </w:pPr>
    </w:p>
    <w:p w14:paraId="3ED57B9E" w14:textId="72A80CE1" w:rsidR="009C126B" w:rsidRPr="00FA14C2" w:rsidRDefault="001339B7" w:rsidP="009C126B">
      <w:pPr>
        <w:spacing w:after="120" w:line="240" w:lineRule="auto"/>
        <w:jc w:val="both"/>
        <w:rPr>
          <w:rFonts w:ascii="voestalpine" w:hAnsi="voestalpine"/>
          <w:b/>
          <w:bCs/>
          <w:color w:val="0082B4"/>
          <w:sz w:val="32"/>
          <w:szCs w:val="32"/>
          <w:shd w:val="clear" w:color="auto" w:fill="FFFFFF"/>
        </w:rPr>
      </w:pPr>
      <w:r w:rsidRPr="00FA14C2">
        <w:rPr>
          <w:rFonts w:ascii="voestalpine" w:hAnsi="voestalpine"/>
          <w:b/>
          <w:bCs/>
          <w:color w:val="0082B4"/>
          <w:sz w:val="32"/>
          <w:szCs w:val="32"/>
          <w:shd w:val="clear" w:color="auto" w:fill="FFFFFF"/>
        </w:rPr>
        <w:t>Ablauf</w:t>
      </w:r>
      <w:r w:rsidR="00187454" w:rsidRPr="00FA14C2">
        <w:rPr>
          <w:rFonts w:ascii="voestalpine" w:hAnsi="voestalpine"/>
          <w:b/>
          <w:bCs/>
          <w:color w:val="0082B4"/>
          <w:sz w:val="32"/>
          <w:szCs w:val="32"/>
          <w:shd w:val="clear" w:color="auto" w:fill="FFFFFF"/>
        </w:rPr>
        <w:t>:</w:t>
      </w:r>
    </w:p>
    <w:p w14:paraId="7A496FF1" w14:textId="1995C896" w:rsidR="006479BE" w:rsidRDefault="00D73851" w:rsidP="00187454">
      <w:pPr>
        <w:jc w:val="both"/>
        <w:rPr>
          <w:rFonts w:ascii="voestalpine" w:hAnsi="voestalpine"/>
        </w:rPr>
      </w:pPr>
      <w:r>
        <w:rPr>
          <w:rFonts w:ascii="voestalpine" w:hAnsi="voestalpine"/>
        </w:rPr>
        <w:t>Wir Lehrlinge der voestalpine</w:t>
      </w:r>
      <w:r w:rsidR="0020283A">
        <w:rPr>
          <w:rFonts w:ascii="voestalpine" w:hAnsi="voestalpine"/>
        </w:rPr>
        <w:t xml:space="preserve"> am Standort in Leoben-Donawitz</w:t>
      </w:r>
      <w:r w:rsidR="00920623">
        <w:rPr>
          <w:rFonts w:ascii="voestalpine" w:hAnsi="voestalpine"/>
        </w:rPr>
        <w:t xml:space="preserve"> informieren euch</w:t>
      </w:r>
      <w:r w:rsidR="000550B3">
        <w:rPr>
          <w:rFonts w:ascii="voestalpine" w:hAnsi="voestalpine"/>
        </w:rPr>
        <w:t xml:space="preserve"> über </w:t>
      </w:r>
      <w:r w:rsidR="00E60CAF">
        <w:rPr>
          <w:rFonts w:ascii="voestalpine" w:hAnsi="voestalpine"/>
        </w:rPr>
        <w:t>unsere</w:t>
      </w:r>
      <w:r w:rsidR="00920623">
        <w:rPr>
          <w:rFonts w:ascii="voestalpine" w:hAnsi="voestalpine"/>
        </w:rPr>
        <w:t xml:space="preserve"> </w:t>
      </w:r>
      <w:r w:rsidR="00FA4B9E">
        <w:rPr>
          <w:rFonts w:ascii="voestalpine" w:hAnsi="voestalpine"/>
        </w:rPr>
        <w:t xml:space="preserve">vielfältigen </w:t>
      </w:r>
      <w:r w:rsidR="004F46A6">
        <w:rPr>
          <w:rFonts w:ascii="voestalpine" w:hAnsi="voestalpine"/>
        </w:rPr>
        <w:t xml:space="preserve">Berufsmöglichkeiten </w:t>
      </w:r>
      <w:r w:rsidR="00FA4B9E">
        <w:rPr>
          <w:rFonts w:ascii="voestalpine" w:hAnsi="voestalpine"/>
        </w:rPr>
        <w:t xml:space="preserve">in der voestalpine und </w:t>
      </w:r>
      <w:r>
        <w:rPr>
          <w:rFonts w:ascii="voestalpine" w:hAnsi="voestalpine"/>
        </w:rPr>
        <w:t>erklären</w:t>
      </w:r>
      <w:r w:rsidR="004976C8">
        <w:rPr>
          <w:rFonts w:ascii="voestalpine" w:hAnsi="voestalpine"/>
        </w:rPr>
        <w:t xml:space="preserve"> euch</w:t>
      </w:r>
      <w:r>
        <w:rPr>
          <w:rFonts w:ascii="voestalpine" w:hAnsi="voestalpine"/>
        </w:rPr>
        <w:t>,</w:t>
      </w:r>
      <w:r w:rsidR="00FA4B9E">
        <w:rPr>
          <w:rFonts w:ascii="voestalpine" w:hAnsi="voestalpine"/>
        </w:rPr>
        <w:t xml:space="preserve"> </w:t>
      </w:r>
      <w:r w:rsidR="001B6906">
        <w:rPr>
          <w:rFonts w:ascii="voestalpine" w:hAnsi="voestalpine"/>
        </w:rPr>
        <w:t>wie ihr bspw. eine Bewerbung schreibt, oder ihr euch für den Aufnahmetest vorbereite</w:t>
      </w:r>
      <w:r w:rsidR="0036456C">
        <w:rPr>
          <w:rFonts w:ascii="voestalpine" w:hAnsi="voestalpine"/>
        </w:rPr>
        <w:t>n</w:t>
      </w:r>
      <w:r w:rsidR="001B6906">
        <w:rPr>
          <w:rFonts w:ascii="voestalpine" w:hAnsi="voestalpine"/>
        </w:rPr>
        <w:t xml:space="preserve"> könnt.</w:t>
      </w:r>
      <w:r w:rsidR="004F46A6">
        <w:rPr>
          <w:rFonts w:ascii="voestalpine" w:hAnsi="voestalpine"/>
        </w:rPr>
        <w:t xml:space="preserve"> </w:t>
      </w:r>
    </w:p>
    <w:p w14:paraId="6BA8BF9A" w14:textId="5CEF3979" w:rsidR="001462E2" w:rsidRDefault="002D77AE" w:rsidP="00187454">
      <w:pPr>
        <w:jc w:val="both"/>
        <w:rPr>
          <w:rFonts w:ascii="voestalpine" w:hAnsi="voestalpine"/>
        </w:rPr>
      </w:pPr>
      <w:r w:rsidRPr="0010735E">
        <w:rPr>
          <w:rFonts w:ascii="voestalpine" w:hAnsi="voestalpine"/>
        </w:rPr>
        <w:t>Damit ihr einen noch besseren Einblick in die jeweiligen Fachrichtungen</w:t>
      </w:r>
      <w:r w:rsidRPr="002D77AE">
        <w:rPr>
          <w:rFonts w:ascii="voestalpine" w:hAnsi="voestalpine"/>
        </w:rPr>
        <w:t xml:space="preserve"> </w:t>
      </w:r>
      <w:r w:rsidRPr="0010735E">
        <w:rPr>
          <w:rFonts w:ascii="voestalpine" w:hAnsi="voestalpine"/>
        </w:rPr>
        <w:t>bekommt</w:t>
      </w:r>
      <w:r>
        <w:rPr>
          <w:rFonts w:ascii="voestalpine" w:hAnsi="voestalpine"/>
        </w:rPr>
        <w:t xml:space="preserve">, </w:t>
      </w:r>
      <w:r w:rsidR="0036456C">
        <w:rPr>
          <w:rFonts w:ascii="voestalpine" w:hAnsi="voestalpine"/>
        </w:rPr>
        <w:t>laden wir euch</w:t>
      </w:r>
      <w:r>
        <w:rPr>
          <w:rFonts w:ascii="voestalpine" w:hAnsi="voestalpine"/>
        </w:rPr>
        <w:t xml:space="preserve"> </w:t>
      </w:r>
      <w:r w:rsidR="000C0F27">
        <w:rPr>
          <w:rFonts w:ascii="voestalpine" w:hAnsi="voestalpine"/>
        </w:rPr>
        <w:t>bei unserem spannenden Lehrberufe-</w:t>
      </w:r>
      <w:proofErr w:type="spellStart"/>
      <w:r w:rsidR="000C0F27">
        <w:rPr>
          <w:rFonts w:ascii="voestalpine" w:hAnsi="voestalpine"/>
        </w:rPr>
        <w:t>Parcour</w:t>
      </w:r>
      <w:proofErr w:type="spellEnd"/>
      <w:r w:rsidR="000C0F27">
        <w:rPr>
          <w:rFonts w:ascii="voestalpine" w:hAnsi="voestalpine"/>
        </w:rPr>
        <w:t xml:space="preserve"> </w:t>
      </w:r>
      <w:r w:rsidR="002406F2">
        <w:rPr>
          <w:rFonts w:ascii="voestalpine" w:hAnsi="voestalpine"/>
        </w:rPr>
        <w:t xml:space="preserve">in Form eines </w:t>
      </w:r>
      <w:r w:rsidR="004976C8">
        <w:rPr>
          <w:rFonts w:ascii="voestalpine" w:hAnsi="voestalpine"/>
        </w:rPr>
        <w:t>Stationen</w:t>
      </w:r>
      <w:r w:rsidR="009B3A59">
        <w:rPr>
          <w:rFonts w:ascii="voestalpine" w:hAnsi="voestalpine"/>
        </w:rPr>
        <w:t>betrieb</w:t>
      </w:r>
      <w:r w:rsidR="002406F2">
        <w:rPr>
          <w:rFonts w:ascii="voestalpine" w:hAnsi="voestalpine"/>
        </w:rPr>
        <w:t>es</w:t>
      </w:r>
      <w:r w:rsidR="009B3A59">
        <w:rPr>
          <w:rFonts w:ascii="voestalpine" w:hAnsi="voestalpine"/>
        </w:rPr>
        <w:t xml:space="preserve"> </w:t>
      </w:r>
      <w:r w:rsidR="00E807F9">
        <w:rPr>
          <w:rFonts w:ascii="voestalpine" w:hAnsi="voestalpine"/>
        </w:rPr>
        <w:t>zum Mitmachen ein</w:t>
      </w:r>
      <w:r w:rsidR="00187454" w:rsidRPr="0010735E">
        <w:rPr>
          <w:rFonts w:ascii="voestalpine" w:hAnsi="voestalpine"/>
        </w:rPr>
        <w:t xml:space="preserve">. </w:t>
      </w:r>
      <w:r w:rsidR="009B3A59">
        <w:rPr>
          <w:rFonts w:ascii="voestalpine" w:hAnsi="voestalpine"/>
        </w:rPr>
        <w:t>Hier könnt ihr bspw.</w:t>
      </w:r>
      <w:r w:rsidR="00433017">
        <w:rPr>
          <w:rFonts w:ascii="voestalpine" w:hAnsi="voestalpine"/>
        </w:rPr>
        <w:t xml:space="preserve"> mittels eines Schweißsimulators</w:t>
      </w:r>
      <w:r w:rsidR="009B3A59">
        <w:rPr>
          <w:rFonts w:ascii="voestalpine" w:hAnsi="voestalpine"/>
        </w:rPr>
        <w:t xml:space="preserve"> </w:t>
      </w:r>
      <w:r w:rsidR="002406F2">
        <w:rPr>
          <w:rFonts w:ascii="voestalpine" w:hAnsi="voestalpine"/>
        </w:rPr>
        <w:t>in die Welt des Schweißens eintauchen</w:t>
      </w:r>
      <w:r w:rsidR="00433017">
        <w:rPr>
          <w:rFonts w:ascii="voestalpine" w:hAnsi="voestalpine"/>
        </w:rPr>
        <w:t xml:space="preserve"> und erfahren, wie es sich anfühlt, ohne Risiken – einfach virtuell und realitätsgetreu zu schweißen.</w:t>
      </w:r>
    </w:p>
    <w:p w14:paraId="073C725C" w14:textId="15120524" w:rsidR="00DE04FC" w:rsidRPr="00DB5EB2" w:rsidRDefault="00DB5EB2" w:rsidP="00DB5EB2">
      <w:pPr>
        <w:jc w:val="both"/>
        <w:rPr>
          <w:rFonts w:ascii="voestalpine" w:hAnsi="voestalpine"/>
        </w:rPr>
      </w:pPr>
      <w:r>
        <w:rPr>
          <w:rFonts w:ascii="voestalpine" w:hAnsi="voestalpine"/>
        </w:rPr>
        <w:t xml:space="preserve">Gerne </w:t>
      </w:r>
      <w:r w:rsidR="00441DEA">
        <w:rPr>
          <w:rFonts w:ascii="voestalpine" w:hAnsi="voestalpine"/>
        </w:rPr>
        <w:t>könnt ihr</w:t>
      </w:r>
      <w:r>
        <w:rPr>
          <w:rFonts w:ascii="voestalpine" w:hAnsi="voestalpine"/>
        </w:rPr>
        <w:t xml:space="preserve"> auch </w:t>
      </w:r>
      <w:r w:rsidR="00371708">
        <w:rPr>
          <w:rFonts w:ascii="voestalpine" w:hAnsi="voestalpine"/>
        </w:rPr>
        <w:t>zu</w:t>
      </w:r>
      <w:r w:rsidR="00296980">
        <w:rPr>
          <w:rFonts w:ascii="voestalpine" w:hAnsi="voestalpine"/>
        </w:rPr>
        <w:t>m/</w:t>
      </w:r>
      <w:proofErr w:type="gramStart"/>
      <w:r w:rsidR="00C90FC2">
        <w:rPr>
          <w:rFonts w:ascii="voestalpine" w:hAnsi="voestalpine"/>
        </w:rPr>
        <w:t>zur</w:t>
      </w:r>
      <w:r w:rsidR="00371708">
        <w:rPr>
          <w:rFonts w:ascii="voestalpine" w:hAnsi="voestalpine"/>
        </w:rPr>
        <w:t xml:space="preserve"> </w:t>
      </w:r>
      <w:proofErr w:type="spellStart"/>
      <w:r w:rsidR="00371708">
        <w:rPr>
          <w:rFonts w:ascii="voestalpine" w:hAnsi="voestalpine"/>
        </w:rPr>
        <w:t>Handwerker</w:t>
      </w:r>
      <w:proofErr w:type="gramEnd"/>
      <w:r w:rsidR="00296980">
        <w:rPr>
          <w:rFonts w:ascii="voestalpine" w:hAnsi="voestalpine"/>
        </w:rPr>
        <w:t>:in</w:t>
      </w:r>
      <w:proofErr w:type="spellEnd"/>
      <w:r w:rsidR="00296980">
        <w:rPr>
          <w:rFonts w:ascii="voestalpine" w:hAnsi="voestalpine"/>
        </w:rPr>
        <w:t xml:space="preserve"> </w:t>
      </w:r>
      <w:r>
        <w:rPr>
          <w:rFonts w:ascii="voestalpine" w:hAnsi="voestalpine"/>
        </w:rPr>
        <w:t xml:space="preserve">werden und </w:t>
      </w:r>
      <w:r w:rsidR="007402F7">
        <w:rPr>
          <w:rFonts w:ascii="voestalpine" w:hAnsi="voestalpine"/>
        </w:rPr>
        <w:t xml:space="preserve">euch </w:t>
      </w:r>
      <w:r w:rsidR="00371708">
        <w:rPr>
          <w:rFonts w:ascii="voestalpine" w:hAnsi="voestalpine"/>
        </w:rPr>
        <w:t xml:space="preserve">mit </w:t>
      </w:r>
      <w:r w:rsidR="00B8272C">
        <w:rPr>
          <w:rFonts w:ascii="voestalpine" w:hAnsi="voestalpine"/>
        </w:rPr>
        <w:t xml:space="preserve">verschieden Schrauben und Drähten </w:t>
      </w:r>
      <w:r>
        <w:rPr>
          <w:rFonts w:ascii="voestalpine" w:hAnsi="voestalpine"/>
        </w:rPr>
        <w:t xml:space="preserve">einen eigenen </w:t>
      </w:r>
      <w:r w:rsidR="00DE04FC" w:rsidRPr="00DB5EB2">
        <w:rPr>
          <w:rFonts w:ascii="voestalpine" w:hAnsi="voestalpine"/>
        </w:rPr>
        <w:t xml:space="preserve">Schlüsselanhänger </w:t>
      </w:r>
      <w:r w:rsidR="00056DBB">
        <w:rPr>
          <w:rFonts w:ascii="voestalpine" w:hAnsi="voestalpine"/>
        </w:rPr>
        <w:t>oder ein kreatives Schmuckstück</w:t>
      </w:r>
      <w:r w:rsidR="00B8272C">
        <w:rPr>
          <w:rFonts w:ascii="voestalpine" w:hAnsi="voestalpine"/>
        </w:rPr>
        <w:t xml:space="preserve"> anfertigen</w:t>
      </w:r>
      <w:r w:rsidR="00DE04FC" w:rsidRPr="00DB5EB2">
        <w:rPr>
          <w:rFonts w:ascii="voestalpine" w:hAnsi="voestalpine"/>
        </w:rPr>
        <w:t>.</w:t>
      </w:r>
    </w:p>
    <w:p w14:paraId="6F7E805C" w14:textId="572EC7D9" w:rsidR="001462E2" w:rsidRPr="0010735E" w:rsidRDefault="00FE3454" w:rsidP="00187454">
      <w:pPr>
        <w:jc w:val="both"/>
        <w:rPr>
          <w:rFonts w:ascii="voestalpine" w:hAnsi="voestalpine"/>
        </w:rPr>
      </w:pPr>
      <w:r w:rsidRPr="0010735E">
        <w:rPr>
          <w:rFonts w:ascii="voestalpine" w:hAnsi="voestalpine"/>
        </w:rPr>
        <w:t xml:space="preserve">Bei </w:t>
      </w:r>
      <w:r w:rsidR="00635EB2" w:rsidRPr="0010735E">
        <w:rPr>
          <w:rFonts w:ascii="voestalpine" w:hAnsi="voestalpine"/>
        </w:rPr>
        <w:t xml:space="preserve">der Führung durch unser </w:t>
      </w:r>
      <w:r w:rsidR="002968D2">
        <w:rPr>
          <w:rFonts w:ascii="voestalpine" w:hAnsi="voestalpine"/>
        </w:rPr>
        <w:t>Drahtwalzw</w:t>
      </w:r>
      <w:r w:rsidR="00635EB2" w:rsidRPr="0010735E">
        <w:rPr>
          <w:rFonts w:ascii="voestalpine" w:hAnsi="voestalpine"/>
        </w:rPr>
        <w:t xml:space="preserve">erk </w:t>
      </w:r>
      <w:r w:rsidR="00BA5A14">
        <w:rPr>
          <w:rFonts w:ascii="voestalpine" w:hAnsi="voestalpine"/>
        </w:rPr>
        <w:t>seht</w:t>
      </w:r>
      <w:r w:rsidR="00532D0D" w:rsidRPr="0010735E">
        <w:rPr>
          <w:rFonts w:ascii="voestalpine" w:hAnsi="voestalpine"/>
        </w:rPr>
        <w:t xml:space="preserve"> </w:t>
      </w:r>
      <w:r w:rsidR="00635EB2" w:rsidRPr="0010735E">
        <w:rPr>
          <w:rFonts w:ascii="voestalpine" w:hAnsi="voestalpine"/>
        </w:rPr>
        <w:t xml:space="preserve">ihr zudem </w:t>
      </w:r>
      <w:r w:rsidR="00532D0D" w:rsidRPr="0010735E">
        <w:rPr>
          <w:rFonts w:ascii="voestalpine" w:hAnsi="voestalpine"/>
        </w:rPr>
        <w:t xml:space="preserve">hautnah, wie </w:t>
      </w:r>
      <w:r w:rsidR="005154C9">
        <w:rPr>
          <w:rFonts w:ascii="voestalpine" w:hAnsi="voestalpine"/>
        </w:rPr>
        <w:t xml:space="preserve">unser </w:t>
      </w:r>
      <w:r w:rsidR="00E60CAF">
        <w:rPr>
          <w:rFonts w:ascii="voestalpine" w:hAnsi="voestalpine"/>
        </w:rPr>
        <w:t xml:space="preserve">Stahl </w:t>
      </w:r>
      <w:r w:rsidR="005154C9">
        <w:rPr>
          <w:rFonts w:ascii="voestalpine" w:hAnsi="voestalpine"/>
        </w:rPr>
        <w:t xml:space="preserve">zu </w:t>
      </w:r>
      <w:r w:rsidR="00E60CAF">
        <w:rPr>
          <w:rFonts w:ascii="voestalpine" w:hAnsi="voestalpine"/>
        </w:rPr>
        <w:t xml:space="preserve">Draht </w:t>
      </w:r>
      <w:r w:rsidR="005154C9">
        <w:rPr>
          <w:rFonts w:ascii="voestalpine" w:hAnsi="voestalpine"/>
        </w:rPr>
        <w:t>weiterverarbeitet</w:t>
      </w:r>
      <w:r w:rsidR="00AD5305" w:rsidRPr="0010735E">
        <w:rPr>
          <w:rFonts w:ascii="voestalpine" w:hAnsi="voestalpine"/>
        </w:rPr>
        <w:t xml:space="preserve"> wird.</w:t>
      </w:r>
    </w:p>
    <w:p w14:paraId="0EC90918" w14:textId="3827DC2D" w:rsidR="00605EBF" w:rsidRDefault="00474B49" w:rsidP="00187454">
      <w:pPr>
        <w:jc w:val="both"/>
        <w:rPr>
          <w:rFonts w:ascii="voestalpine" w:hAnsi="voestalpine"/>
        </w:rPr>
      </w:pPr>
      <w:r>
        <w:rPr>
          <w:rFonts w:ascii="voestalpine" w:hAnsi="voestalpine"/>
        </w:rPr>
        <w:t xml:space="preserve">Zusätzlich </w:t>
      </w:r>
      <w:r w:rsidR="002968D2">
        <w:rPr>
          <w:rFonts w:ascii="voestalpine" w:hAnsi="voestalpine"/>
        </w:rPr>
        <w:t>haben wir wieder</w:t>
      </w:r>
      <w:r>
        <w:rPr>
          <w:rFonts w:ascii="voestalpine" w:hAnsi="voestalpine"/>
        </w:rPr>
        <w:t xml:space="preserve"> ein </w:t>
      </w:r>
      <w:proofErr w:type="gramStart"/>
      <w:r w:rsidR="005A5A53">
        <w:rPr>
          <w:rFonts w:ascii="voestalpine" w:hAnsi="voestalpine"/>
        </w:rPr>
        <w:t>tolles</w:t>
      </w:r>
      <w:proofErr w:type="gramEnd"/>
      <w:r w:rsidR="005A5A53">
        <w:rPr>
          <w:rFonts w:ascii="voestalpine" w:hAnsi="voestalpine"/>
        </w:rPr>
        <w:t xml:space="preserve"> </w:t>
      </w:r>
      <w:r w:rsidR="00C24914" w:rsidRPr="0010735E">
        <w:rPr>
          <w:rFonts w:ascii="voestalpine" w:hAnsi="voestalpine"/>
        </w:rPr>
        <w:t xml:space="preserve">Gewinnspiel </w:t>
      </w:r>
      <w:r w:rsidR="005A5A53">
        <w:rPr>
          <w:rFonts w:ascii="voestalpine" w:hAnsi="voestalpine"/>
        </w:rPr>
        <w:t xml:space="preserve">vorbereitet </w:t>
      </w:r>
      <w:r w:rsidR="00C96C7C">
        <w:rPr>
          <w:rFonts w:ascii="voestalpine" w:hAnsi="voestalpine"/>
        </w:rPr>
        <w:t>und n</w:t>
      </w:r>
      <w:r w:rsidR="00A37FB4">
        <w:rPr>
          <w:rFonts w:ascii="voestalpine" w:hAnsi="voestalpine"/>
        </w:rPr>
        <w:t xml:space="preserve">atürlich </w:t>
      </w:r>
      <w:r w:rsidR="00B84503">
        <w:rPr>
          <w:rFonts w:ascii="voestalpine" w:hAnsi="voestalpine"/>
        </w:rPr>
        <w:t>sorgen wir</w:t>
      </w:r>
      <w:r w:rsidR="00A37FB4">
        <w:rPr>
          <w:rFonts w:ascii="voestalpine" w:hAnsi="voestalpine"/>
        </w:rPr>
        <w:t xml:space="preserve"> a</w:t>
      </w:r>
      <w:r w:rsidR="008B2163" w:rsidRPr="0010735E">
        <w:rPr>
          <w:rFonts w:ascii="voestalpine" w:hAnsi="voestalpine"/>
        </w:rPr>
        <w:t xml:space="preserve">uch </w:t>
      </w:r>
      <w:r w:rsidR="00C96C7C">
        <w:rPr>
          <w:rFonts w:ascii="voestalpine" w:hAnsi="voestalpine"/>
        </w:rPr>
        <w:t xml:space="preserve">wieder bestens </w:t>
      </w:r>
      <w:r w:rsidR="008545D7" w:rsidRPr="0010735E">
        <w:rPr>
          <w:rFonts w:ascii="voestalpine" w:hAnsi="voestalpine"/>
        </w:rPr>
        <w:t>f</w:t>
      </w:r>
      <w:r w:rsidR="00187454" w:rsidRPr="0010735E">
        <w:rPr>
          <w:rFonts w:ascii="voestalpine" w:hAnsi="voestalpine"/>
        </w:rPr>
        <w:t xml:space="preserve">ür </w:t>
      </w:r>
      <w:r w:rsidR="008545D7" w:rsidRPr="0010735E">
        <w:rPr>
          <w:rFonts w:ascii="voestalpine" w:hAnsi="voestalpine"/>
        </w:rPr>
        <w:t xml:space="preserve">euer </w:t>
      </w:r>
      <w:r w:rsidR="00187454" w:rsidRPr="0010735E">
        <w:rPr>
          <w:rFonts w:ascii="voestalpine" w:hAnsi="voestalpine"/>
        </w:rPr>
        <w:t>leibliche</w:t>
      </w:r>
      <w:r w:rsidR="008545D7" w:rsidRPr="0010735E">
        <w:rPr>
          <w:rFonts w:ascii="voestalpine" w:hAnsi="voestalpine"/>
        </w:rPr>
        <w:t>s</w:t>
      </w:r>
      <w:r w:rsidR="00187454" w:rsidRPr="0010735E">
        <w:rPr>
          <w:rFonts w:ascii="voestalpine" w:hAnsi="voestalpine"/>
        </w:rPr>
        <w:t xml:space="preserve"> Wohl</w:t>
      </w:r>
      <w:r w:rsidR="00605EBF">
        <w:rPr>
          <w:rFonts w:ascii="voestalpine" w:hAnsi="voestalpine"/>
        </w:rPr>
        <w:t>!</w:t>
      </w:r>
    </w:p>
    <w:p w14:paraId="2D6217A0" w14:textId="11A45EBA" w:rsidR="00C96C7C" w:rsidRDefault="00C96C7C" w:rsidP="00187454">
      <w:pPr>
        <w:jc w:val="both"/>
        <w:rPr>
          <w:rFonts w:ascii="voestalpine" w:hAnsi="voestalpine"/>
        </w:rPr>
      </w:pPr>
      <w:r>
        <w:rPr>
          <w:rFonts w:ascii="voestalpine" w:hAnsi="voestalpine"/>
        </w:rPr>
        <w:t xml:space="preserve">Aber mehr verraten wir euch nicht mehr, denn wir freuen uns, </w:t>
      </w:r>
      <w:r w:rsidR="00AD3A48">
        <w:rPr>
          <w:rFonts w:ascii="voestalpine" w:hAnsi="voestalpine"/>
        </w:rPr>
        <w:t>wenn ihr bei uns an einem der beiden o.g. Tag</w:t>
      </w:r>
      <w:r w:rsidR="0052233A">
        <w:rPr>
          <w:rFonts w:ascii="voestalpine" w:hAnsi="voestalpine"/>
        </w:rPr>
        <w:t>e</w:t>
      </w:r>
      <w:r w:rsidR="00AD3A48">
        <w:rPr>
          <w:rFonts w:ascii="voestalpine" w:hAnsi="voestalpine"/>
        </w:rPr>
        <w:t xml:space="preserve"> vorbeikommt und </w:t>
      </w:r>
      <w:r w:rsidR="00303450">
        <w:rPr>
          <w:rFonts w:ascii="voestalpine" w:hAnsi="voestalpine"/>
        </w:rPr>
        <w:t>mit uns einen spannenden Tag verbringt.</w:t>
      </w:r>
    </w:p>
    <w:p w14:paraId="5AC7EE22" w14:textId="77777777" w:rsidR="0092442E" w:rsidRDefault="0092442E" w:rsidP="00187454">
      <w:pPr>
        <w:jc w:val="both"/>
        <w:rPr>
          <w:rFonts w:ascii="voestalpine" w:hAnsi="voestalpine"/>
        </w:rPr>
      </w:pPr>
    </w:p>
    <w:p w14:paraId="3066A283" w14:textId="4386FDC3" w:rsidR="00DD785B" w:rsidRPr="0092442E" w:rsidRDefault="00303450" w:rsidP="0092442E">
      <w:pPr>
        <w:jc w:val="center"/>
        <w:rPr>
          <w:rFonts w:ascii="voestalpine Medium" w:hAnsi="voestalpine Medium"/>
          <w:sz w:val="28"/>
          <w:szCs w:val="28"/>
        </w:rPr>
      </w:pPr>
      <w:r>
        <w:rPr>
          <w:rFonts w:ascii="voestalpine Medium" w:hAnsi="voestalpine Medium"/>
          <w:sz w:val="28"/>
          <w:szCs w:val="28"/>
        </w:rPr>
        <w:t>M</w:t>
      </w:r>
      <w:r w:rsidR="0010735E" w:rsidRPr="0092442E">
        <w:rPr>
          <w:rFonts w:ascii="voestalpine Medium" w:hAnsi="voestalpine Medium"/>
          <w:sz w:val="28"/>
          <w:szCs w:val="28"/>
        </w:rPr>
        <w:t xml:space="preserve">eldet euch </w:t>
      </w:r>
      <w:r w:rsidR="006151E0">
        <w:rPr>
          <w:rFonts w:ascii="voestalpine Medium" w:hAnsi="voestalpine Medium"/>
          <w:sz w:val="28"/>
          <w:szCs w:val="28"/>
        </w:rPr>
        <w:t xml:space="preserve">gleich </w:t>
      </w:r>
      <w:r w:rsidR="0092442E" w:rsidRPr="0092442E">
        <w:rPr>
          <w:rFonts w:ascii="voestalpine Medium" w:hAnsi="voestalpine Medium"/>
          <w:sz w:val="28"/>
          <w:szCs w:val="28"/>
        </w:rPr>
        <w:t xml:space="preserve">mit </w:t>
      </w:r>
      <w:r w:rsidR="00E718A5">
        <w:rPr>
          <w:rFonts w:ascii="voestalpine Medium" w:hAnsi="voestalpine Medium"/>
          <w:sz w:val="28"/>
          <w:szCs w:val="28"/>
        </w:rPr>
        <w:t>beilie</w:t>
      </w:r>
      <w:r w:rsidR="0092442E" w:rsidRPr="0092442E">
        <w:rPr>
          <w:rFonts w:ascii="voestalpine Medium" w:hAnsi="voestalpine Medium"/>
          <w:sz w:val="28"/>
          <w:szCs w:val="28"/>
        </w:rPr>
        <w:t>gendem Anmeldeformular</w:t>
      </w:r>
      <w:r w:rsidR="001A7F9A" w:rsidRPr="0092442E">
        <w:rPr>
          <w:rFonts w:ascii="voestalpine Medium" w:hAnsi="voestalpine Medium"/>
          <w:sz w:val="28"/>
          <w:szCs w:val="28"/>
        </w:rPr>
        <w:t xml:space="preserve"> </w:t>
      </w:r>
      <w:r w:rsidR="00EA56D9" w:rsidRPr="0092442E">
        <w:rPr>
          <w:rFonts w:ascii="voestalpine Medium" w:hAnsi="voestalpine Medium"/>
          <w:sz w:val="28"/>
          <w:szCs w:val="28"/>
        </w:rPr>
        <w:t>an</w:t>
      </w:r>
      <w:r w:rsidR="002B37AF">
        <w:rPr>
          <w:rFonts w:ascii="voestalpine Medium" w:hAnsi="voestalpine Medium"/>
          <w:sz w:val="28"/>
          <w:szCs w:val="28"/>
        </w:rPr>
        <w:t xml:space="preserve">, unsere beiden Tage sind nämlich </w:t>
      </w:r>
      <w:r w:rsidR="00271F2F" w:rsidRPr="00271F2F">
        <w:rPr>
          <w:rFonts w:ascii="voestalpine Medium" w:hAnsi="voestalpine Medium"/>
          <w:sz w:val="28"/>
          <w:szCs w:val="28"/>
          <w:u w:val="single"/>
        </w:rPr>
        <w:t>sehr</w:t>
      </w:r>
      <w:r w:rsidR="002B37AF">
        <w:rPr>
          <w:rFonts w:ascii="voestalpine Medium" w:hAnsi="voestalpine Medium"/>
          <w:sz w:val="28"/>
          <w:szCs w:val="28"/>
        </w:rPr>
        <w:t xml:space="preserve"> begehrt!</w:t>
      </w:r>
    </w:p>
    <w:p w14:paraId="504145A5" w14:textId="12921C38" w:rsidR="001370E3" w:rsidRDefault="001370E3" w:rsidP="001370E3">
      <w:pPr>
        <w:spacing w:after="120" w:line="240" w:lineRule="auto"/>
        <w:jc w:val="center"/>
        <w:rPr>
          <w:rFonts w:ascii="voestalpine" w:hAnsi="voestalpine"/>
          <w:b/>
          <w:bCs/>
          <w:color w:val="0082B4"/>
          <w:sz w:val="52"/>
          <w:szCs w:val="52"/>
          <w:shd w:val="clear" w:color="auto" w:fill="FFFFFF"/>
        </w:rPr>
      </w:pPr>
      <w:r w:rsidRPr="00691E35">
        <w:rPr>
          <w:rFonts w:ascii="voestalpine" w:hAnsi="voestalpine"/>
          <w:b/>
          <w:bCs/>
          <w:color w:val="0082B4"/>
          <w:sz w:val="52"/>
          <w:szCs w:val="52"/>
          <w:shd w:val="clear" w:color="auto" w:fill="FFFFFF"/>
        </w:rPr>
        <w:t>Wir freuen uns auf euch!!</w:t>
      </w:r>
    </w:p>
    <w:sectPr w:rsidR="001370E3" w:rsidSect="00313F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oestalpine">
    <w:panose1 w:val="020B0500030000000000"/>
    <w:charset w:val="00"/>
    <w:family w:val="swiss"/>
    <w:pitch w:val="variable"/>
    <w:sig w:usb0="A000026F" w:usb1="5000203A" w:usb2="00000000" w:usb3="00000000" w:csb0="00000097" w:csb1="00000000"/>
  </w:font>
  <w:font w:name="voestalpine Medium">
    <w:panose1 w:val="020B0600030000000000"/>
    <w:charset w:val="00"/>
    <w:family w:val="swiss"/>
    <w:pitch w:val="variable"/>
    <w:sig w:usb0="A000026F" w:usb1="5000203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4C1"/>
    <w:multiLevelType w:val="hybridMultilevel"/>
    <w:tmpl w:val="6BD68D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E54FF"/>
    <w:multiLevelType w:val="hybridMultilevel"/>
    <w:tmpl w:val="E004BA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4601B"/>
    <w:multiLevelType w:val="hybridMultilevel"/>
    <w:tmpl w:val="5F721D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923901">
    <w:abstractNumId w:val="2"/>
  </w:num>
  <w:num w:numId="2" w16cid:durableId="1364869691">
    <w:abstractNumId w:val="0"/>
  </w:num>
  <w:num w:numId="3" w16cid:durableId="165198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0F"/>
    <w:rsid w:val="00002303"/>
    <w:rsid w:val="000276B0"/>
    <w:rsid w:val="00040F86"/>
    <w:rsid w:val="000440A8"/>
    <w:rsid w:val="000514CE"/>
    <w:rsid w:val="000532F1"/>
    <w:rsid w:val="000550B3"/>
    <w:rsid w:val="00056DBB"/>
    <w:rsid w:val="00084F10"/>
    <w:rsid w:val="00084FD2"/>
    <w:rsid w:val="00086B0B"/>
    <w:rsid w:val="000B4D59"/>
    <w:rsid w:val="000B6B85"/>
    <w:rsid w:val="000C0F27"/>
    <w:rsid w:val="001057B2"/>
    <w:rsid w:val="0010735E"/>
    <w:rsid w:val="00117AFA"/>
    <w:rsid w:val="00117E26"/>
    <w:rsid w:val="00127835"/>
    <w:rsid w:val="001278E5"/>
    <w:rsid w:val="001339B7"/>
    <w:rsid w:val="00136696"/>
    <w:rsid w:val="001370E3"/>
    <w:rsid w:val="001462E2"/>
    <w:rsid w:val="00152CF2"/>
    <w:rsid w:val="00176C0C"/>
    <w:rsid w:val="00177774"/>
    <w:rsid w:val="00187454"/>
    <w:rsid w:val="001A7F9A"/>
    <w:rsid w:val="001B588C"/>
    <w:rsid w:val="001B6906"/>
    <w:rsid w:val="001E6823"/>
    <w:rsid w:val="001F2A10"/>
    <w:rsid w:val="0020283A"/>
    <w:rsid w:val="002063F3"/>
    <w:rsid w:val="002178D5"/>
    <w:rsid w:val="002236E6"/>
    <w:rsid w:val="002406F2"/>
    <w:rsid w:val="00262F8B"/>
    <w:rsid w:val="00271F2F"/>
    <w:rsid w:val="00280845"/>
    <w:rsid w:val="002968D2"/>
    <w:rsid w:val="00296980"/>
    <w:rsid w:val="002A3262"/>
    <w:rsid w:val="002A6613"/>
    <w:rsid w:val="002B37AF"/>
    <w:rsid w:val="002C2D0A"/>
    <w:rsid w:val="002C6792"/>
    <w:rsid w:val="002D3835"/>
    <w:rsid w:val="002D77AE"/>
    <w:rsid w:val="003032F9"/>
    <w:rsid w:val="00303450"/>
    <w:rsid w:val="00313FDE"/>
    <w:rsid w:val="003405A1"/>
    <w:rsid w:val="00342048"/>
    <w:rsid w:val="00352943"/>
    <w:rsid w:val="0036456C"/>
    <w:rsid w:val="00367CFA"/>
    <w:rsid w:val="00371708"/>
    <w:rsid w:val="00374D08"/>
    <w:rsid w:val="00380510"/>
    <w:rsid w:val="003A07B1"/>
    <w:rsid w:val="003A6E8E"/>
    <w:rsid w:val="003D21C5"/>
    <w:rsid w:val="003D3641"/>
    <w:rsid w:val="003E4DBD"/>
    <w:rsid w:val="00402111"/>
    <w:rsid w:val="0040485F"/>
    <w:rsid w:val="0041385A"/>
    <w:rsid w:val="00424FFD"/>
    <w:rsid w:val="00433017"/>
    <w:rsid w:val="00441031"/>
    <w:rsid w:val="00441DEA"/>
    <w:rsid w:val="00455FF2"/>
    <w:rsid w:val="004608E0"/>
    <w:rsid w:val="004733EC"/>
    <w:rsid w:val="00474B49"/>
    <w:rsid w:val="004976C8"/>
    <w:rsid w:val="00497773"/>
    <w:rsid w:val="004B6F40"/>
    <w:rsid w:val="004C5B42"/>
    <w:rsid w:val="004D5FE1"/>
    <w:rsid w:val="004E060F"/>
    <w:rsid w:val="004F46A6"/>
    <w:rsid w:val="00506AA0"/>
    <w:rsid w:val="00507FF0"/>
    <w:rsid w:val="005154C9"/>
    <w:rsid w:val="00517384"/>
    <w:rsid w:val="0052233A"/>
    <w:rsid w:val="00532D0D"/>
    <w:rsid w:val="00546732"/>
    <w:rsid w:val="005515C0"/>
    <w:rsid w:val="00555D29"/>
    <w:rsid w:val="005702A0"/>
    <w:rsid w:val="00585E69"/>
    <w:rsid w:val="005A5A53"/>
    <w:rsid w:val="005E240B"/>
    <w:rsid w:val="005E498A"/>
    <w:rsid w:val="00605EBF"/>
    <w:rsid w:val="00611F0F"/>
    <w:rsid w:val="00613A79"/>
    <w:rsid w:val="006151E0"/>
    <w:rsid w:val="006322B5"/>
    <w:rsid w:val="00635EB2"/>
    <w:rsid w:val="00643235"/>
    <w:rsid w:val="006479BE"/>
    <w:rsid w:val="0066321E"/>
    <w:rsid w:val="00663EDF"/>
    <w:rsid w:val="006641F8"/>
    <w:rsid w:val="006665FA"/>
    <w:rsid w:val="00677FF5"/>
    <w:rsid w:val="006802C9"/>
    <w:rsid w:val="006823D0"/>
    <w:rsid w:val="00691E35"/>
    <w:rsid w:val="006A1864"/>
    <w:rsid w:val="006A34B3"/>
    <w:rsid w:val="006A4AB8"/>
    <w:rsid w:val="006B1FDD"/>
    <w:rsid w:val="006C139B"/>
    <w:rsid w:val="006C1D68"/>
    <w:rsid w:val="006F521D"/>
    <w:rsid w:val="006F733C"/>
    <w:rsid w:val="007044A8"/>
    <w:rsid w:val="007234E3"/>
    <w:rsid w:val="007402F7"/>
    <w:rsid w:val="00752197"/>
    <w:rsid w:val="00767B31"/>
    <w:rsid w:val="00775EF7"/>
    <w:rsid w:val="007B201B"/>
    <w:rsid w:val="007C330C"/>
    <w:rsid w:val="007C358A"/>
    <w:rsid w:val="007D230B"/>
    <w:rsid w:val="007E6D3F"/>
    <w:rsid w:val="007F242E"/>
    <w:rsid w:val="007F3064"/>
    <w:rsid w:val="007F3A56"/>
    <w:rsid w:val="00812C97"/>
    <w:rsid w:val="00814D75"/>
    <w:rsid w:val="00833C92"/>
    <w:rsid w:val="0084678E"/>
    <w:rsid w:val="008545D7"/>
    <w:rsid w:val="00863053"/>
    <w:rsid w:val="00871D39"/>
    <w:rsid w:val="008724D4"/>
    <w:rsid w:val="00880A3A"/>
    <w:rsid w:val="0088647A"/>
    <w:rsid w:val="008A0F00"/>
    <w:rsid w:val="008B2163"/>
    <w:rsid w:val="008B3647"/>
    <w:rsid w:val="008D689B"/>
    <w:rsid w:val="008E0291"/>
    <w:rsid w:val="008F2B44"/>
    <w:rsid w:val="00901D6B"/>
    <w:rsid w:val="00920623"/>
    <w:rsid w:val="00920A1B"/>
    <w:rsid w:val="0092442E"/>
    <w:rsid w:val="00927680"/>
    <w:rsid w:val="00931CAB"/>
    <w:rsid w:val="00940A69"/>
    <w:rsid w:val="00967AC2"/>
    <w:rsid w:val="00977987"/>
    <w:rsid w:val="00983D0F"/>
    <w:rsid w:val="00984ABB"/>
    <w:rsid w:val="0099166E"/>
    <w:rsid w:val="009B3A59"/>
    <w:rsid w:val="009B418D"/>
    <w:rsid w:val="009C126B"/>
    <w:rsid w:val="009C133B"/>
    <w:rsid w:val="009C57EF"/>
    <w:rsid w:val="009C5B18"/>
    <w:rsid w:val="009C6D5D"/>
    <w:rsid w:val="009C7F76"/>
    <w:rsid w:val="009D5956"/>
    <w:rsid w:val="009D5E98"/>
    <w:rsid w:val="009E13CC"/>
    <w:rsid w:val="00A0383E"/>
    <w:rsid w:val="00A113B1"/>
    <w:rsid w:val="00A155E7"/>
    <w:rsid w:val="00A1696E"/>
    <w:rsid w:val="00A255BB"/>
    <w:rsid w:val="00A35517"/>
    <w:rsid w:val="00A37FB4"/>
    <w:rsid w:val="00A437FC"/>
    <w:rsid w:val="00A43BBC"/>
    <w:rsid w:val="00A53789"/>
    <w:rsid w:val="00A56FCA"/>
    <w:rsid w:val="00A847A7"/>
    <w:rsid w:val="00AA25B3"/>
    <w:rsid w:val="00AA3311"/>
    <w:rsid w:val="00AB5D14"/>
    <w:rsid w:val="00AC3C20"/>
    <w:rsid w:val="00AD3A48"/>
    <w:rsid w:val="00AD5305"/>
    <w:rsid w:val="00AD7F31"/>
    <w:rsid w:val="00AF32C4"/>
    <w:rsid w:val="00B346B8"/>
    <w:rsid w:val="00B3618B"/>
    <w:rsid w:val="00B46FB0"/>
    <w:rsid w:val="00B564CE"/>
    <w:rsid w:val="00B6335A"/>
    <w:rsid w:val="00B76A35"/>
    <w:rsid w:val="00B8272C"/>
    <w:rsid w:val="00B83291"/>
    <w:rsid w:val="00B84503"/>
    <w:rsid w:val="00B84C10"/>
    <w:rsid w:val="00B84FF4"/>
    <w:rsid w:val="00B9065E"/>
    <w:rsid w:val="00B91209"/>
    <w:rsid w:val="00BA1E9A"/>
    <w:rsid w:val="00BA5A14"/>
    <w:rsid w:val="00BB3CFF"/>
    <w:rsid w:val="00BC4CAA"/>
    <w:rsid w:val="00BD7501"/>
    <w:rsid w:val="00BE4D4A"/>
    <w:rsid w:val="00BE75CC"/>
    <w:rsid w:val="00BF5312"/>
    <w:rsid w:val="00C00361"/>
    <w:rsid w:val="00C133A5"/>
    <w:rsid w:val="00C24914"/>
    <w:rsid w:val="00C370D8"/>
    <w:rsid w:val="00C435C1"/>
    <w:rsid w:val="00C56618"/>
    <w:rsid w:val="00C609B3"/>
    <w:rsid w:val="00C648B4"/>
    <w:rsid w:val="00C75E01"/>
    <w:rsid w:val="00C851FF"/>
    <w:rsid w:val="00C90FC2"/>
    <w:rsid w:val="00C918AE"/>
    <w:rsid w:val="00C96C7C"/>
    <w:rsid w:val="00CA3345"/>
    <w:rsid w:val="00CB27E6"/>
    <w:rsid w:val="00CD077D"/>
    <w:rsid w:val="00CD0CFF"/>
    <w:rsid w:val="00CD472B"/>
    <w:rsid w:val="00CE39DE"/>
    <w:rsid w:val="00CE514B"/>
    <w:rsid w:val="00CF088F"/>
    <w:rsid w:val="00D1311B"/>
    <w:rsid w:val="00D17FFA"/>
    <w:rsid w:val="00D255AD"/>
    <w:rsid w:val="00D257C4"/>
    <w:rsid w:val="00D45C80"/>
    <w:rsid w:val="00D46B16"/>
    <w:rsid w:val="00D612EF"/>
    <w:rsid w:val="00D61A7D"/>
    <w:rsid w:val="00D70E2B"/>
    <w:rsid w:val="00D73851"/>
    <w:rsid w:val="00D81A81"/>
    <w:rsid w:val="00D87422"/>
    <w:rsid w:val="00D90E40"/>
    <w:rsid w:val="00D931F9"/>
    <w:rsid w:val="00DA7CA4"/>
    <w:rsid w:val="00DB5EB2"/>
    <w:rsid w:val="00DB601F"/>
    <w:rsid w:val="00DB63AB"/>
    <w:rsid w:val="00DC1801"/>
    <w:rsid w:val="00DD785B"/>
    <w:rsid w:val="00DE04FC"/>
    <w:rsid w:val="00DF4029"/>
    <w:rsid w:val="00E154CB"/>
    <w:rsid w:val="00E226B9"/>
    <w:rsid w:val="00E2666F"/>
    <w:rsid w:val="00E31BA0"/>
    <w:rsid w:val="00E32235"/>
    <w:rsid w:val="00E42D14"/>
    <w:rsid w:val="00E60CAF"/>
    <w:rsid w:val="00E718A5"/>
    <w:rsid w:val="00E807F9"/>
    <w:rsid w:val="00E81243"/>
    <w:rsid w:val="00E870D0"/>
    <w:rsid w:val="00E91791"/>
    <w:rsid w:val="00EA56D9"/>
    <w:rsid w:val="00EB34DD"/>
    <w:rsid w:val="00EB741E"/>
    <w:rsid w:val="00EC0DDE"/>
    <w:rsid w:val="00EC54D7"/>
    <w:rsid w:val="00EE1744"/>
    <w:rsid w:val="00EF2221"/>
    <w:rsid w:val="00EF7510"/>
    <w:rsid w:val="00F30B71"/>
    <w:rsid w:val="00F347C0"/>
    <w:rsid w:val="00F405C8"/>
    <w:rsid w:val="00F405EC"/>
    <w:rsid w:val="00F422A9"/>
    <w:rsid w:val="00F712B5"/>
    <w:rsid w:val="00F77BC9"/>
    <w:rsid w:val="00F801B3"/>
    <w:rsid w:val="00F85F52"/>
    <w:rsid w:val="00FA14C2"/>
    <w:rsid w:val="00FA4B9E"/>
    <w:rsid w:val="00FC54E5"/>
    <w:rsid w:val="00FC7EA4"/>
    <w:rsid w:val="00FD1B4F"/>
    <w:rsid w:val="00FE3454"/>
    <w:rsid w:val="00FE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9F8A"/>
  <w15:chartTrackingRefBased/>
  <w15:docId w15:val="{6DADE6F3-581F-4D8F-B73E-16475BA3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785B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712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voestalpine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Weixler Walpurga</dc:creator>
  <cp:keywords/>
  <dc:description/>
  <cp:lastModifiedBy>Weixler Walpurga</cp:lastModifiedBy>
  <cp:revision>35</cp:revision>
  <dcterms:created xsi:type="dcterms:W3CDTF">2023-09-11T07:15:00Z</dcterms:created>
  <dcterms:modified xsi:type="dcterms:W3CDTF">2024-09-16T09:04:00Z</dcterms:modified>
</cp:coreProperties>
</file>