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2081"/>
        <w:gridCol w:w="931"/>
        <w:gridCol w:w="957"/>
        <w:gridCol w:w="567"/>
        <w:gridCol w:w="567"/>
        <w:gridCol w:w="1277"/>
        <w:gridCol w:w="282"/>
        <w:gridCol w:w="568"/>
        <w:gridCol w:w="425"/>
        <w:gridCol w:w="142"/>
        <w:gridCol w:w="567"/>
        <w:gridCol w:w="236"/>
        <w:gridCol w:w="189"/>
        <w:gridCol w:w="426"/>
        <w:gridCol w:w="709"/>
        <w:gridCol w:w="283"/>
        <w:gridCol w:w="567"/>
        <w:gridCol w:w="567"/>
        <w:gridCol w:w="212"/>
        <w:gridCol w:w="24"/>
        <w:gridCol w:w="473"/>
        <w:gridCol w:w="283"/>
        <w:gridCol w:w="993"/>
        <w:gridCol w:w="850"/>
      </w:tblGrid>
      <w:tr w:rsidR="00AF6413" w:rsidTr="00433855">
        <w:trPr>
          <w:trHeight w:val="1133"/>
        </w:trPr>
        <w:tc>
          <w:tcPr>
            <w:tcW w:w="83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635" w:rsidRDefault="00A958E2" w:rsidP="00A958E2">
            <w:r>
              <w:rPr>
                <w:noProof/>
                <w:lang w:eastAsia="sk-SK"/>
              </w:rPr>
              <w:drawing>
                <wp:inline distT="0" distB="0" distL="0" distR="0" wp14:anchorId="3C60578D" wp14:editId="570B9D41">
                  <wp:extent cx="5362575" cy="1200150"/>
                  <wp:effectExtent l="0" t="0" r="9525" b="0"/>
                  <wp:docPr id="11" name="Obrázok 11" descr="O:\Vzor objednávky\Obrázok ts montáž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:\Vzor objednávky\Obrázok ts montáž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1842" cy="120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4635" w:rsidRDefault="00433855" w:rsidP="00AF6413">
            <w:pPr>
              <w:jc w:val="center"/>
            </w:pPr>
            <w:r>
              <w:t xml:space="preserve">                               </w:t>
            </w:r>
            <w:r w:rsidRPr="00433855">
              <w:rPr>
                <w:noProof/>
                <w:lang w:eastAsia="sk-SK"/>
              </w:rPr>
              <w:drawing>
                <wp:inline distT="0" distB="0" distL="0" distR="0">
                  <wp:extent cx="3000375" cy="1050131"/>
                  <wp:effectExtent l="0" t="0" r="0" b="0"/>
                  <wp:docPr id="1" name="Obrázok 1" descr="U:\Dokumenty synchro\Marketing\logo_english_bunt\voestalpine HPM\logo\v_Logo_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Dokumenty synchro\Marketing\logo_english_bunt\voestalpine HPM\logo\v_Logo_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436" cy="105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7AF" w:rsidRPr="00433855" w:rsidRDefault="00D857AF" w:rsidP="00D857AF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  <w:r w:rsidRPr="00433855">
              <w:rPr>
                <w:rFonts w:ascii="Arial Black" w:hAnsi="Arial Black"/>
                <w:color w:val="000000" w:themeColor="text1"/>
                <w:sz w:val="26"/>
                <w:szCs w:val="26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noFill/>
                  <w14:prstDash w14:val="solid"/>
                  <w14:round/>
                </w14:textOutline>
              </w:rPr>
              <w:t>Objednávka na tepelné spracovanie</w:t>
            </w:r>
          </w:p>
        </w:tc>
      </w:tr>
      <w:tr w:rsidR="00CA64F8" w:rsidTr="005A7D08">
        <w:tc>
          <w:tcPr>
            <w:tcW w:w="14884" w:type="dxa"/>
            <w:gridSpan w:val="2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A64F8" w:rsidRDefault="00CA64F8"/>
        </w:tc>
      </w:tr>
      <w:tr w:rsidR="0043031C" w:rsidTr="0043031C">
        <w:trPr>
          <w:trHeight w:val="345"/>
        </w:trPr>
        <w:tc>
          <w:tcPr>
            <w:tcW w:w="5244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3031C" w:rsidRPr="0043031C" w:rsidRDefault="0043031C" w:rsidP="00E27DDF">
            <w:pPr>
              <w:rPr>
                <w:b/>
                <w:sz w:val="20"/>
                <w:szCs w:val="20"/>
              </w:rPr>
            </w:pPr>
            <w:r w:rsidRPr="0043031C">
              <w:rPr>
                <w:b/>
                <w:sz w:val="20"/>
                <w:szCs w:val="20"/>
              </w:rPr>
              <w:t>Názov firmy:</w:t>
            </w:r>
          </w:p>
          <w:p w:rsidR="0043031C" w:rsidRPr="0043031C" w:rsidRDefault="0043031C" w:rsidP="00E27DDF">
            <w:pPr>
              <w:rPr>
                <w:b/>
              </w:rPr>
            </w:pPr>
          </w:p>
        </w:tc>
        <w:tc>
          <w:tcPr>
            <w:tcW w:w="425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31C" w:rsidRPr="0043031C" w:rsidRDefault="0043031C" w:rsidP="00804374">
            <w:pPr>
              <w:rPr>
                <w:sz w:val="20"/>
                <w:szCs w:val="20"/>
              </w:rPr>
            </w:pPr>
            <w:r w:rsidRPr="0043031C">
              <w:rPr>
                <w:b/>
                <w:sz w:val="20"/>
                <w:szCs w:val="20"/>
              </w:rPr>
              <w:t>Objednávka číslo:</w:t>
            </w:r>
            <w:r w:rsidR="00636E8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31C" w:rsidRPr="0043031C" w:rsidRDefault="0043031C" w:rsidP="00804374">
            <w:pPr>
              <w:rPr>
                <w:b/>
                <w:sz w:val="20"/>
                <w:szCs w:val="20"/>
              </w:rPr>
            </w:pPr>
            <w:r w:rsidRPr="0043031C">
              <w:rPr>
                <w:b/>
                <w:sz w:val="20"/>
                <w:szCs w:val="20"/>
              </w:rPr>
              <w:t>Dátum dodania:</w:t>
            </w:r>
            <w:r w:rsidR="00343D99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43031C" w:rsidTr="0043031C">
        <w:trPr>
          <w:trHeight w:val="342"/>
        </w:trPr>
        <w:tc>
          <w:tcPr>
            <w:tcW w:w="5244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3031C" w:rsidRDefault="0043031C"/>
        </w:tc>
        <w:tc>
          <w:tcPr>
            <w:tcW w:w="425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31C" w:rsidRPr="0043031C" w:rsidRDefault="0043031C">
            <w:pPr>
              <w:rPr>
                <w:sz w:val="20"/>
                <w:szCs w:val="20"/>
              </w:rPr>
            </w:pPr>
            <w:r w:rsidRPr="0043031C">
              <w:rPr>
                <w:b/>
                <w:sz w:val="20"/>
                <w:szCs w:val="20"/>
              </w:rPr>
              <w:t>Dodací list číslo:</w:t>
            </w:r>
          </w:p>
        </w:tc>
        <w:tc>
          <w:tcPr>
            <w:tcW w:w="53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31C" w:rsidRPr="00C47E9B" w:rsidRDefault="0043031C" w:rsidP="00804374">
            <w:r w:rsidRPr="0043031C">
              <w:rPr>
                <w:b/>
                <w:sz w:val="20"/>
                <w:szCs w:val="20"/>
              </w:rPr>
              <w:t>Spôsob dodania:</w:t>
            </w:r>
            <w:r w:rsidRPr="00C47E9B">
              <w:rPr>
                <w:b/>
              </w:rPr>
              <w:t xml:space="preserve"> </w:t>
            </w:r>
            <w:r>
              <w:t xml:space="preserve">    </w:t>
            </w:r>
          </w:p>
        </w:tc>
      </w:tr>
      <w:tr w:rsidR="00F63A8E" w:rsidTr="0043031C">
        <w:trPr>
          <w:trHeight w:val="342"/>
        </w:trPr>
        <w:tc>
          <w:tcPr>
            <w:tcW w:w="524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A8E" w:rsidRPr="0043031C" w:rsidRDefault="0043031C" w:rsidP="00804374">
            <w:pPr>
              <w:rPr>
                <w:sz w:val="18"/>
                <w:szCs w:val="18"/>
              </w:rPr>
            </w:pPr>
            <w:r w:rsidRPr="0043031C">
              <w:rPr>
                <w:sz w:val="18"/>
                <w:szCs w:val="18"/>
              </w:rPr>
              <w:t>Kontaktná osoba /telefón</w:t>
            </w:r>
            <w:r>
              <w:rPr>
                <w:sz w:val="18"/>
                <w:szCs w:val="18"/>
              </w:rPr>
              <w:t>:</w:t>
            </w:r>
            <w:r w:rsidR="00636E8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5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A8E" w:rsidRPr="0043031C" w:rsidRDefault="00F63A8E" w:rsidP="00804374">
            <w:pPr>
              <w:rPr>
                <w:sz w:val="20"/>
                <w:szCs w:val="20"/>
              </w:rPr>
            </w:pPr>
            <w:r w:rsidRPr="0043031C">
              <w:rPr>
                <w:b/>
                <w:sz w:val="20"/>
                <w:szCs w:val="20"/>
              </w:rPr>
              <w:t>Dátum objednávky:</w:t>
            </w:r>
            <w:r w:rsidR="00636E8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A8E" w:rsidRPr="00C47E9B" w:rsidRDefault="00F63A8E" w:rsidP="00804374">
            <w:pPr>
              <w:rPr>
                <w:b/>
              </w:rPr>
            </w:pPr>
            <w:r w:rsidRPr="0043031C">
              <w:rPr>
                <w:b/>
                <w:sz w:val="20"/>
                <w:szCs w:val="20"/>
              </w:rPr>
              <w:t>Spôsob vrátenia:</w:t>
            </w:r>
            <w:r>
              <w:rPr>
                <w:b/>
              </w:rPr>
              <w:t xml:space="preserve">    </w:t>
            </w:r>
            <w:r>
              <w:t xml:space="preserve"> </w:t>
            </w:r>
          </w:p>
        </w:tc>
      </w:tr>
      <w:tr w:rsidR="00C47E9B" w:rsidTr="005A7D08">
        <w:trPr>
          <w:trHeight w:val="70"/>
        </w:trPr>
        <w:tc>
          <w:tcPr>
            <w:tcW w:w="14884" w:type="dxa"/>
            <w:gridSpan w:val="2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47E9B" w:rsidRPr="00C47E9B" w:rsidRDefault="00C47E9B">
            <w:pPr>
              <w:rPr>
                <w:sz w:val="16"/>
                <w:szCs w:val="16"/>
              </w:rPr>
            </w:pPr>
          </w:p>
        </w:tc>
      </w:tr>
      <w:tr w:rsidR="00C621C1" w:rsidTr="006517B6">
        <w:trPr>
          <w:trHeight w:val="248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21C1" w:rsidRPr="00B47E9C" w:rsidRDefault="00C621C1" w:rsidP="00936BB1">
            <w:pPr>
              <w:jc w:val="center"/>
              <w:rPr>
                <w:b/>
                <w:sz w:val="20"/>
                <w:szCs w:val="20"/>
              </w:rPr>
            </w:pPr>
            <w:r w:rsidRPr="00B47E9C">
              <w:rPr>
                <w:b/>
                <w:sz w:val="20"/>
                <w:szCs w:val="20"/>
              </w:rPr>
              <w:t>Porad číslo</w:t>
            </w:r>
          </w:p>
        </w:tc>
        <w:tc>
          <w:tcPr>
            <w:tcW w:w="20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21C1" w:rsidRPr="00B47E9C" w:rsidRDefault="00C621C1" w:rsidP="00936BB1">
            <w:pPr>
              <w:jc w:val="center"/>
              <w:rPr>
                <w:b/>
                <w:sz w:val="20"/>
                <w:szCs w:val="20"/>
              </w:rPr>
            </w:pPr>
            <w:r w:rsidRPr="00B47E9C">
              <w:rPr>
                <w:b/>
                <w:sz w:val="20"/>
                <w:szCs w:val="20"/>
              </w:rPr>
              <w:t>Označenie detailu /číslo výkresu</w:t>
            </w:r>
          </w:p>
        </w:tc>
        <w:tc>
          <w:tcPr>
            <w:tcW w:w="9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21C1" w:rsidRPr="00B47E9C" w:rsidRDefault="00C621C1" w:rsidP="00936BB1">
            <w:pPr>
              <w:jc w:val="center"/>
              <w:rPr>
                <w:b/>
                <w:sz w:val="20"/>
                <w:szCs w:val="20"/>
              </w:rPr>
            </w:pPr>
            <w:r w:rsidRPr="00B47E9C">
              <w:rPr>
                <w:b/>
                <w:sz w:val="20"/>
                <w:szCs w:val="20"/>
              </w:rPr>
              <w:t>Materiál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21C1" w:rsidRPr="00B47E9C" w:rsidRDefault="00C621C1" w:rsidP="00936BB1">
            <w:pPr>
              <w:jc w:val="center"/>
              <w:rPr>
                <w:b/>
                <w:sz w:val="20"/>
                <w:szCs w:val="20"/>
              </w:rPr>
            </w:pPr>
            <w:r w:rsidRPr="00B47E9C">
              <w:rPr>
                <w:b/>
                <w:sz w:val="20"/>
                <w:szCs w:val="20"/>
              </w:rPr>
              <w:t>Počet ks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21C1" w:rsidRPr="00B47E9C" w:rsidRDefault="00C621C1" w:rsidP="00936BB1">
            <w:pPr>
              <w:jc w:val="center"/>
              <w:rPr>
                <w:b/>
                <w:sz w:val="20"/>
                <w:szCs w:val="20"/>
              </w:rPr>
            </w:pPr>
            <w:r w:rsidRPr="00B47E9C">
              <w:rPr>
                <w:b/>
                <w:sz w:val="20"/>
                <w:szCs w:val="20"/>
              </w:rPr>
              <w:t>Hmotnosť kg</w:t>
            </w:r>
          </w:p>
        </w:tc>
        <w:tc>
          <w:tcPr>
            <w:tcW w:w="9073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1C1" w:rsidRPr="00B47E9C" w:rsidRDefault="00C621C1" w:rsidP="00936BB1">
            <w:pPr>
              <w:jc w:val="center"/>
              <w:rPr>
                <w:b/>
                <w:sz w:val="20"/>
                <w:szCs w:val="20"/>
              </w:rPr>
            </w:pPr>
            <w:r w:rsidRPr="00B47E9C">
              <w:rPr>
                <w:b/>
                <w:sz w:val="20"/>
                <w:szCs w:val="20"/>
              </w:rPr>
              <w:t>Požadované tepelné spracovanie</w:t>
            </w:r>
          </w:p>
        </w:tc>
      </w:tr>
      <w:tr w:rsidR="00C621C1" w:rsidTr="00790A79">
        <w:trPr>
          <w:trHeight w:val="12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1C1" w:rsidRPr="006219E6" w:rsidRDefault="00C621C1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1C1" w:rsidRPr="006219E6" w:rsidRDefault="00C621C1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1C1" w:rsidRDefault="00C621C1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1C1" w:rsidRDefault="00C621C1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1C1" w:rsidRPr="006219E6" w:rsidRDefault="00C621C1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1C1" w:rsidRPr="00B47E9C" w:rsidRDefault="00C621C1" w:rsidP="00936BB1">
            <w:pPr>
              <w:jc w:val="center"/>
              <w:rPr>
                <w:b/>
                <w:sz w:val="20"/>
                <w:szCs w:val="20"/>
              </w:rPr>
            </w:pPr>
            <w:r w:rsidRPr="00B47E9C">
              <w:rPr>
                <w:b/>
                <w:sz w:val="20"/>
                <w:szCs w:val="20"/>
              </w:rPr>
              <w:t>Vákuové kalenie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1C1" w:rsidRPr="00B47E9C" w:rsidRDefault="00C621C1" w:rsidP="00936BB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B47E9C">
              <w:rPr>
                <w:b/>
                <w:sz w:val="20"/>
                <w:szCs w:val="20"/>
              </w:rPr>
              <w:t>Nitridácia</w:t>
            </w:r>
            <w:r w:rsidR="00861009" w:rsidRPr="00B47E9C">
              <w:rPr>
                <w:b/>
                <w:sz w:val="20"/>
                <w:szCs w:val="20"/>
              </w:rPr>
              <w:t xml:space="preserve"> / karbonitridácia</w:t>
            </w:r>
            <w:r w:rsidR="0014784A" w:rsidRPr="00B47E9C">
              <w:rPr>
                <w:b/>
                <w:sz w:val="20"/>
                <w:szCs w:val="20"/>
              </w:rPr>
              <w:t xml:space="preserve"> </w:t>
            </w:r>
            <w:r w:rsidR="0014784A" w:rsidRPr="00B47E9C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1C1" w:rsidRPr="00B47E9C" w:rsidRDefault="006517B6" w:rsidP="00936BB1">
            <w:pPr>
              <w:jc w:val="center"/>
              <w:rPr>
                <w:b/>
                <w:sz w:val="20"/>
                <w:szCs w:val="20"/>
              </w:rPr>
            </w:pPr>
            <w:r w:rsidRPr="00B47E9C">
              <w:rPr>
                <w:b/>
                <w:sz w:val="20"/>
                <w:szCs w:val="20"/>
              </w:rPr>
              <w:t>Žíhanie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1C1" w:rsidRPr="00790A79" w:rsidRDefault="00E227F2" w:rsidP="00936BB1">
            <w:pPr>
              <w:jc w:val="center"/>
              <w:rPr>
                <w:b/>
                <w:sz w:val="18"/>
                <w:szCs w:val="18"/>
              </w:rPr>
            </w:pPr>
            <w:r w:rsidRPr="00790A79">
              <w:rPr>
                <w:b/>
                <w:sz w:val="18"/>
                <w:szCs w:val="18"/>
              </w:rPr>
              <w:t>Rovnanie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21C1" w:rsidRPr="00B47E9C" w:rsidRDefault="00C621C1" w:rsidP="00936BB1">
            <w:pPr>
              <w:jc w:val="center"/>
              <w:rPr>
                <w:b/>
                <w:sz w:val="20"/>
                <w:szCs w:val="20"/>
              </w:rPr>
            </w:pPr>
            <w:r w:rsidRPr="00B47E9C">
              <w:rPr>
                <w:b/>
                <w:sz w:val="20"/>
                <w:szCs w:val="20"/>
              </w:rPr>
              <w:t>Termín</w:t>
            </w:r>
          </w:p>
        </w:tc>
      </w:tr>
      <w:tr w:rsidR="00E227F2" w:rsidTr="00790A79">
        <w:trPr>
          <w:trHeight w:val="248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27F2" w:rsidRPr="006219E6" w:rsidRDefault="00E227F2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27F2" w:rsidRPr="006219E6" w:rsidRDefault="00E227F2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27F2" w:rsidRDefault="00E227F2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27F2" w:rsidRDefault="00E227F2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27F2" w:rsidRPr="006219E6" w:rsidRDefault="00E227F2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7F2" w:rsidRPr="00B47E9C" w:rsidRDefault="00E227F2" w:rsidP="00636E85">
            <w:pPr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7F2" w:rsidRPr="00B47E9C" w:rsidRDefault="00E227F2" w:rsidP="00E12BB6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27F2" w:rsidRPr="00B47E9C" w:rsidRDefault="00E227F2" w:rsidP="00936BB1">
            <w:pPr>
              <w:jc w:val="center"/>
              <w:rPr>
                <w:b/>
                <w:sz w:val="20"/>
                <w:szCs w:val="20"/>
              </w:rPr>
            </w:pPr>
            <w:r w:rsidRPr="00B47E9C">
              <w:rPr>
                <w:b/>
                <w:sz w:val="20"/>
                <w:szCs w:val="20"/>
              </w:rPr>
              <w:t>Opracovanie materiálu po TS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7F2" w:rsidRPr="00B47E9C" w:rsidRDefault="00E227F2" w:rsidP="001D193A">
            <w:pPr>
              <w:jc w:val="center"/>
              <w:rPr>
                <w:b/>
                <w:sz w:val="20"/>
                <w:szCs w:val="20"/>
              </w:rPr>
            </w:pPr>
            <w:r w:rsidRPr="00B47E9C">
              <w:rPr>
                <w:b/>
                <w:sz w:val="20"/>
                <w:szCs w:val="20"/>
              </w:rPr>
              <w:t>Plyn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7F2" w:rsidRPr="00B47E9C" w:rsidRDefault="00E227F2" w:rsidP="00936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7F2" w:rsidRPr="00B47E9C" w:rsidRDefault="00E227F2" w:rsidP="00936BB1">
            <w:pPr>
              <w:jc w:val="center"/>
              <w:rPr>
                <w:b/>
                <w:sz w:val="20"/>
                <w:szCs w:val="20"/>
              </w:rPr>
            </w:pPr>
            <w:r w:rsidRPr="00B47E9C">
              <w:rPr>
                <w:b/>
                <w:sz w:val="20"/>
                <w:szCs w:val="20"/>
              </w:rPr>
              <w:t xml:space="preserve">Vákuum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7F2" w:rsidRPr="00B47E9C" w:rsidRDefault="00E227F2" w:rsidP="00936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27F2" w:rsidRPr="00790A79" w:rsidRDefault="00E227F2" w:rsidP="00E227F2">
            <w:pPr>
              <w:jc w:val="center"/>
              <w:rPr>
                <w:b/>
                <w:sz w:val="18"/>
                <w:szCs w:val="18"/>
              </w:rPr>
            </w:pPr>
            <w:r w:rsidRPr="00790A79">
              <w:rPr>
                <w:b/>
                <w:sz w:val="18"/>
                <w:szCs w:val="18"/>
              </w:rPr>
              <w:t>Min. rovinnosť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27F2" w:rsidRPr="00B47E9C" w:rsidRDefault="00E227F2" w:rsidP="00936B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27F2" w:rsidTr="00790A79">
        <w:trPr>
          <w:trHeight w:val="247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27F2" w:rsidRPr="006219E6" w:rsidRDefault="00E227F2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27F2" w:rsidRPr="006219E6" w:rsidRDefault="00E227F2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27F2" w:rsidRDefault="00E227F2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27F2" w:rsidRDefault="00E227F2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27F2" w:rsidRPr="006219E6" w:rsidRDefault="00E227F2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7F2" w:rsidRPr="00B47E9C" w:rsidRDefault="00E227F2" w:rsidP="00E12BB6">
            <w:pPr>
              <w:jc w:val="center"/>
              <w:rPr>
                <w:b/>
                <w:sz w:val="20"/>
                <w:szCs w:val="20"/>
              </w:rPr>
            </w:pPr>
            <w:r w:rsidRPr="00B47E9C">
              <w:rPr>
                <w:b/>
                <w:sz w:val="20"/>
                <w:szCs w:val="20"/>
              </w:rPr>
              <w:t>Olej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7F2" w:rsidRPr="00B47E9C" w:rsidRDefault="00E227F2" w:rsidP="00E12BB6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7F2" w:rsidRPr="00B47E9C" w:rsidRDefault="00E227F2" w:rsidP="00936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7F2" w:rsidRPr="00B47E9C" w:rsidRDefault="00E227F2" w:rsidP="001D193A">
            <w:pPr>
              <w:jc w:val="center"/>
              <w:rPr>
                <w:b/>
                <w:sz w:val="20"/>
                <w:szCs w:val="20"/>
              </w:rPr>
            </w:pPr>
            <w:r w:rsidRPr="00B47E9C">
              <w:rPr>
                <w:b/>
                <w:sz w:val="20"/>
                <w:szCs w:val="20"/>
              </w:rPr>
              <w:t>Plazma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7F2" w:rsidRPr="00B47E9C" w:rsidRDefault="00E227F2" w:rsidP="00936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7F2" w:rsidRPr="00B47E9C" w:rsidRDefault="00E227F2" w:rsidP="001D193A">
            <w:pPr>
              <w:jc w:val="center"/>
              <w:rPr>
                <w:b/>
                <w:sz w:val="20"/>
                <w:szCs w:val="20"/>
              </w:rPr>
            </w:pPr>
            <w:r w:rsidRPr="00B47E9C">
              <w:rPr>
                <w:b/>
                <w:sz w:val="20"/>
                <w:szCs w:val="20"/>
              </w:rPr>
              <w:t>Bez ochr</w:t>
            </w:r>
            <w:r w:rsidR="001D193A" w:rsidRPr="00B47E9C">
              <w:rPr>
                <w:b/>
                <w:sz w:val="20"/>
                <w:szCs w:val="20"/>
              </w:rPr>
              <w:t>annej</w:t>
            </w:r>
            <w:r w:rsidRPr="00B47E9C">
              <w:rPr>
                <w:b/>
                <w:sz w:val="20"/>
                <w:szCs w:val="20"/>
              </w:rPr>
              <w:t xml:space="preserve"> atm.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7F2" w:rsidRPr="00B47E9C" w:rsidRDefault="00E227F2" w:rsidP="00936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27F2" w:rsidRPr="00B47E9C" w:rsidRDefault="00E227F2" w:rsidP="00936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27F2" w:rsidRPr="00B47E9C" w:rsidRDefault="00E227F2" w:rsidP="00936B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1009" w:rsidTr="00790A79">
        <w:trPr>
          <w:cantSplit/>
          <w:trHeight w:val="1134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009" w:rsidRPr="006219E6" w:rsidRDefault="00861009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009" w:rsidRPr="006219E6" w:rsidRDefault="00861009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009" w:rsidRDefault="00861009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009" w:rsidRDefault="00861009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009" w:rsidRPr="006219E6" w:rsidRDefault="00861009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009" w:rsidRPr="00B47E9C" w:rsidRDefault="00861009" w:rsidP="00B43DFB">
            <w:pPr>
              <w:jc w:val="center"/>
              <w:rPr>
                <w:b/>
                <w:sz w:val="18"/>
                <w:szCs w:val="18"/>
              </w:rPr>
            </w:pPr>
            <w:r w:rsidRPr="00B47E9C">
              <w:rPr>
                <w:b/>
                <w:sz w:val="20"/>
                <w:szCs w:val="20"/>
              </w:rPr>
              <w:t>Požadovaná tvrdosť HRC</w:t>
            </w:r>
          </w:p>
          <w:p w:rsidR="00861009" w:rsidRPr="00B47E9C" w:rsidRDefault="00861009" w:rsidP="00936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61009" w:rsidRPr="00B47E9C" w:rsidRDefault="00861009" w:rsidP="0032476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47E9C">
              <w:rPr>
                <w:b/>
                <w:sz w:val="16"/>
                <w:szCs w:val="16"/>
              </w:rPr>
              <w:t>Povlakovanie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61009" w:rsidRPr="00B47E9C" w:rsidRDefault="00861009" w:rsidP="0032476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47E9C">
              <w:rPr>
                <w:b/>
                <w:sz w:val="18"/>
                <w:szCs w:val="18"/>
              </w:rPr>
              <w:t>Erodovanie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61009" w:rsidRPr="00B47E9C" w:rsidRDefault="00861009" w:rsidP="0032476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47E9C">
              <w:rPr>
                <w:b/>
                <w:sz w:val="18"/>
                <w:szCs w:val="18"/>
              </w:rPr>
              <w:t>Nitridácia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009" w:rsidRPr="00B47E9C" w:rsidRDefault="00861009" w:rsidP="006517B6">
            <w:pPr>
              <w:jc w:val="center"/>
              <w:rPr>
                <w:b/>
                <w:sz w:val="20"/>
                <w:szCs w:val="20"/>
              </w:rPr>
            </w:pPr>
            <w:r w:rsidRPr="00B47E9C">
              <w:rPr>
                <w:b/>
                <w:sz w:val="20"/>
                <w:szCs w:val="20"/>
              </w:rPr>
              <w:t>Tvrdosť HV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009" w:rsidRPr="00B47E9C" w:rsidRDefault="00861009" w:rsidP="00936BB1">
            <w:pPr>
              <w:jc w:val="center"/>
              <w:rPr>
                <w:b/>
                <w:sz w:val="20"/>
                <w:szCs w:val="20"/>
              </w:rPr>
            </w:pPr>
            <w:r w:rsidRPr="00B47E9C">
              <w:rPr>
                <w:b/>
                <w:sz w:val="20"/>
                <w:szCs w:val="20"/>
              </w:rPr>
              <w:t xml:space="preserve">Hĺbka </w:t>
            </w:r>
            <w:r w:rsidRPr="00790A79">
              <w:rPr>
                <w:b/>
                <w:sz w:val="18"/>
                <w:szCs w:val="18"/>
              </w:rPr>
              <w:t>/mm/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61009" w:rsidRPr="00790A79" w:rsidRDefault="00861009" w:rsidP="0086100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90A79">
              <w:rPr>
                <w:b/>
                <w:sz w:val="16"/>
                <w:szCs w:val="16"/>
              </w:rPr>
              <w:t>Oxidácia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61009" w:rsidRPr="00790A79" w:rsidRDefault="00861009" w:rsidP="006517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90A79">
              <w:rPr>
                <w:b/>
                <w:sz w:val="16"/>
                <w:szCs w:val="16"/>
              </w:rPr>
              <w:t>Rozpúšťacie žíhanie</w:t>
            </w:r>
          </w:p>
        </w:tc>
        <w:tc>
          <w:tcPr>
            <w:tcW w:w="7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61009" w:rsidRPr="00790A79" w:rsidRDefault="00861009" w:rsidP="006517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90A79">
              <w:rPr>
                <w:b/>
                <w:sz w:val="16"/>
                <w:szCs w:val="16"/>
              </w:rPr>
              <w:t>Žíhanie na odstránenie napätí</w:t>
            </w:r>
          </w:p>
        </w:tc>
        <w:tc>
          <w:tcPr>
            <w:tcW w:w="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61009" w:rsidRPr="00790A79" w:rsidRDefault="00861009" w:rsidP="001D193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90A79">
              <w:rPr>
                <w:b/>
                <w:sz w:val="16"/>
                <w:szCs w:val="16"/>
              </w:rPr>
              <w:t>Normalizač. žíhanie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009" w:rsidRPr="00B47E9C" w:rsidRDefault="00861009" w:rsidP="00A122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009" w:rsidRPr="00B47E9C" w:rsidRDefault="00861009" w:rsidP="00936B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1009" w:rsidTr="00790A79">
        <w:trPr>
          <w:trHeight w:val="120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076C92">
            <w:r>
              <w:t>1.</w:t>
            </w:r>
          </w:p>
        </w:tc>
        <w:tc>
          <w:tcPr>
            <w:tcW w:w="2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 w:rsidP="00BB7231"/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 w:rsidP="00BB7231"/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Pr="00B47E9C" w:rsidRDefault="00861009" w:rsidP="00BB7231">
            <w:pPr>
              <w:rPr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Pr="00B47E9C" w:rsidRDefault="00861009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Pr="00B47E9C" w:rsidRDefault="0086100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Pr="00B47E9C" w:rsidRDefault="00861009">
            <w:pPr>
              <w:rPr>
                <w:b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Pr="00B47E9C" w:rsidRDefault="008610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Pr="00B47E9C" w:rsidRDefault="00861009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Pr="00B47E9C" w:rsidRDefault="0086100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Pr="00B47E9C" w:rsidRDefault="00861009">
            <w:pPr>
              <w:rPr>
                <w:b/>
              </w:rPr>
            </w:pPr>
          </w:p>
        </w:tc>
        <w:tc>
          <w:tcPr>
            <w:tcW w:w="7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Pr="00B47E9C" w:rsidRDefault="00861009">
            <w:pPr>
              <w:rPr>
                <w:b/>
              </w:rPr>
            </w:pPr>
          </w:p>
        </w:tc>
        <w:tc>
          <w:tcPr>
            <w:tcW w:w="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Pr="00B47E9C" w:rsidRDefault="00861009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Pr="00B47E9C" w:rsidRDefault="00861009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Pr="00B47E9C" w:rsidRDefault="00861009" w:rsidP="00BB7231">
            <w:pPr>
              <w:rPr>
                <w:b/>
              </w:rPr>
            </w:pPr>
          </w:p>
        </w:tc>
      </w:tr>
      <w:tr w:rsidR="00861009" w:rsidTr="00790A79">
        <w:trPr>
          <w:trHeight w:val="120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2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7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</w:tr>
      <w:tr w:rsidR="00861009" w:rsidTr="00790A79">
        <w:trPr>
          <w:trHeight w:val="120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2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7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</w:tr>
      <w:tr w:rsidR="00861009" w:rsidTr="00790A79">
        <w:trPr>
          <w:trHeight w:val="120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2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7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</w:tr>
      <w:tr w:rsidR="00861009" w:rsidTr="00790A79">
        <w:trPr>
          <w:trHeight w:val="120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2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7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</w:tr>
      <w:tr w:rsidR="00861009" w:rsidTr="00790A79">
        <w:trPr>
          <w:trHeight w:val="120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2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7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</w:tr>
      <w:tr w:rsidR="00861009" w:rsidTr="00790A79">
        <w:trPr>
          <w:trHeight w:val="120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2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7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</w:tr>
      <w:tr w:rsidR="00E227F2" w:rsidTr="007601E5">
        <w:trPr>
          <w:trHeight w:val="120"/>
        </w:trPr>
        <w:tc>
          <w:tcPr>
            <w:tcW w:w="14884" w:type="dxa"/>
            <w:gridSpan w:val="2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1798" w:rsidRDefault="00861798" w:rsidP="007601E5">
            <w:pPr>
              <w:rPr>
                <w:sz w:val="18"/>
                <w:szCs w:val="18"/>
              </w:rPr>
            </w:pPr>
          </w:p>
          <w:p w:rsidR="00E227F2" w:rsidRDefault="001D193A" w:rsidP="007601E5">
            <w:pPr>
              <w:rPr>
                <w:sz w:val="20"/>
                <w:szCs w:val="20"/>
              </w:rPr>
            </w:pPr>
            <w:r w:rsidRPr="007601E5">
              <w:rPr>
                <w:sz w:val="18"/>
                <w:szCs w:val="18"/>
              </w:rPr>
              <w:t xml:space="preserve">Vysvetlívky:  1 – V prípade </w:t>
            </w:r>
            <w:r w:rsidR="007601E5" w:rsidRPr="007601E5">
              <w:rPr>
                <w:sz w:val="18"/>
                <w:szCs w:val="18"/>
              </w:rPr>
              <w:t>nutnosti chrán</w:t>
            </w:r>
            <w:r w:rsidR="008E1D0F">
              <w:rPr>
                <w:sz w:val="18"/>
                <w:szCs w:val="18"/>
              </w:rPr>
              <w:t>enia</w:t>
            </w:r>
            <w:r w:rsidR="007601E5" w:rsidRPr="007601E5">
              <w:rPr>
                <w:sz w:val="18"/>
                <w:szCs w:val="18"/>
              </w:rPr>
              <w:t xml:space="preserve"> povrch</w:t>
            </w:r>
            <w:r w:rsidR="008E1D0F">
              <w:rPr>
                <w:sz w:val="18"/>
                <w:szCs w:val="18"/>
              </w:rPr>
              <w:t>u</w:t>
            </w:r>
            <w:r w:rsidRPr="007601E5">
              <w:rPr>
                <w:sz w:val="18"/>
                <w:szCs w:val="18"/>
              </w:rPr>
              <w:t xml:space="preserve"> pred nitridáciou</w:t>
            </w:r>
            <w:r w:rsidR="00D05084">
              <w:rPr>
                <w:sz w:val="18"/>
                <w:szCs w:val="18"/>
              </w:rPr>
              <w:t>/ karbonitridáciou</w:t>
            </w:r>
            <w:r w:rsidRPr="007601E5">
              <w:rPr>
                <w:sz w:val="18"/>
                <w:szCs w:val="18"/>
              </w:rPr>
              <w:t xml:space="preserve">  je zákazník povinný</w:t>
            </w:r>
            <w:r w:rsidR="007601E5" w:rsidRPr="007601E5">
              <w:rPr>
                <w:sz w:val="18"/>
                <w:szCs w:val="18"/>
              </w:rPr>
              <w:t xml:space="preserve"> k objednávke priložiť dokument, v ktorom budú chránené plochy vyznačené  </w:t>
            </w:r>
          </w:p>
          <w:p w:rsidR="00861798" w:rsidRPr="007601E5" w:rsidRDefault="00861798" w:rsidP="007601E5">
            <w:pPr>
              <w:rPr>
                <w:sz w:val="18"/>
                <w:szCs w:val="18"/>
              </w:rPr>
            </w:pPr>
          </w:p>
        </w:tc>
      </w:tr>
      <w:tr w:rsidR="007601E5" w:rsidTr="007E2760">
        <w:trPr>
          <w:trHeight w:val="774"/>
        </w:trPr>
        <w:tc>
          <w:tcPr>
            <w:tcW w:w="907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1E5" w:rsidRDefault="007601E5">
            <w:pPr>
              <w:rPr>
                <w:b/>
                <w:sz w:val="20"/>
                <w:szCs w:val="20"/>
              </w:rPr>
            </w:pPr>
            <w:r w:rsidRPr="000646E0">
              <w:rPr>
                <w:b/>
                <w:sz w:val="20"/>
                <w:szCs w:val="20"/>
              </w:rPr>
              <w:t>Poznámka</w:t>
            </w:r>
            <w:r w:rsidR="0048734E">
              <w:rPr>
                <w:b/>
                <w:sz w:val="20"/>
                <w:szCs w:val="20"/>
              </w:rPr>
              <w:t>:</w:t>
            </w:r>
          </w:p>
          <w:p w:rsidR="00636E85" w:rsidRPr="000646E0" w:rsidRDefault="00636E85" w:rsidP="00BB723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601E5" w:rsidRDefault="007601E5"/>
        </w:tc>
        <w:tc>
          <w:tcPr>
            <w:tcW w:w="274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1E5" w:rsidRPr="00790A79" w:rsidRDefault="007601E5" w:rsidP="007601E5">
            <w:pPr>
              <w:jc w:val="center"/>
              <w:rPr>
                <w:b/>
                <w:sz w:val="18"/>
                <w:szCs w:val="18"/>
              </w:rPr>
            </w:pPr>
            <w:r w:rsidRPr="00790A79">
              <w:rPr>
                <w:b/>
                <w:sz w:val="18"/>
                <w:szCs w:val="18"/>
              </w:rPr>
              <w:t>Pečiatka a podpis zákazníka</w:t>
            </w: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601E5" w:rsidRPr="00790A79" w:rsidRDefault="007601E5">
            <w:pPr>
              <w:rPr>
                <w:b/>
              </w:rPr>
            </w:pPr>
          </w:p>
        </w:tc>
        <w:tc>
          <w:tcPr>
            <w:tcW w:w="25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5173" w:rsidRPr="00790A79" w:rsidRDefault="007601E5" w:rsidP="007601E5">
            <w:pPr>
              <w:jc w:val="center"/>
              <w:rPr>
                <w:b/>
                <w:sz w:val="18"/>
                <w:szCs w:val="18"/>
              </w:rPr>
            </w:pPr>
            <w:r w:rsidRPr="00790A79">
              <w:rPr>
                <w:b/>
                <w:sz w:val="18"/>
                <w:szCs w:val="18"/>
              </w:rPr>
              <w:t>Tovar</w:t>
            </w:r>
            <w:bookmarkStart w:id="0" w:name="_GoBack"/>
            <w:bookmarkEnd w:id="0"/>
            <w:r w:rsidR="00FB1F53" w:rsidRPr="00790A79">
              <w:rPr>
                <w:b/>
                <w:sz w:val="18"/>
                <w:szCs w:val="18"/>
              </w:rPr>
              <w:t xml:space="preserve"> </w:t>
            </w:r>
            <w:r w:rsidRPr="00790A79">
              <w:rPr>
                <w:b/>
                <w:sz w:val="18"/>
                <w:szCs w:val="18"/>
              </w:rPr>
              <w:t xml:space="preserve"> prevza</w:t>
            </w:r>
            <w:r w:rsidR="00FB1F53" w:rsidRPr="00790A79">
              <w:rPr>
                <w:b/>
                <w:sz w:val="18"/>
                <w:szCs w:val="18"/>
              </w:rPr>
              <w:t>l</w:t>
            </w:r>
          </w:p>
          <w:p w:rsidR="002A5173" w:rsidRPr="00790A79" w:rsidRDefault="002A5173" w:rsidP="007601E5">
            <w:pPr>
              <w:jc w:val="center"/>
              <w:rPr>
                <w:b/>
                <w:sz w:val="18"/>
                <w:szCs w:val="18"/>
              </w:rPr>
            </w:pPr>
          </w:p>
          <w:p w:rsidR="007601E5" w:rsidRPr="00790A79" w:rsidRDefault="007601E5" w:rsidP="002A5173">
            <w:pPr>
              <w:rPr>
                <w:b/>
                <w:sz w:val="24"/>
                <w:szCs w:val="24"/>
              </w:rPr>
            </w:pPr>
          </w:p>
        </w:tc>
      </w:tr>
      <w:tr w:rsidR="00861798" w:rsidTr="00861798">
        <w:trPr>
          <w:trHeight w:val="285"/>
        </w:trPr>
        <w:tc>
          <w:tcPr>
            <w:tcW w:w="1488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61798" w:rsidRPr="002A5173" w:rsidRDefault="00861798" w:rsidP="007601E5">
            <w:pPr>
              <w:jc w:val="center"/>
              <w:rPr>
                <w:sz w:val="16"/>
                <w:szCs w:val="16"/>
              </w:rPr>
            </w:pPr>
          </w:p>
        </w:tc>
      </w:tr>
      <w:tr w:rsidR="00861798" w:rsidTr="00861798">
        <w:trPr>
          <w:trHeight w:val="285"/>
        </w:trPr>
        <w:tc>
          <w:tcPr>
            <w:tcW w:w="1488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9196B9"/>
          </w:tcPr>
          <w:p w:rsidR="00861798" w:rsidRPr="00AD5D28" w:rsidRDefault="00433855" w:rsidP="008144CC">
            <w:pPr>
              <w:jc w:val="center"/>
            </w:pPr>
            <w:r>
              <w:rPr>
                <w:color w:val="FFFFFF" w:themeColor="background1"/>
              </w:rPr>
              <w:t>voestalpine High Performance Metals Slovakia</w:t>
            </w:r>
            <w:r w:rsidR="00AD5D28" w:rsidRPr="00AD5D28">
              <w:rPr>
                <w:color w:val="FFFFFF" w:themeColor="background1"/>
              </w:rPr>
              <w:t>, s.r.o., Čsl</w:t>
            </w:r>
            <w:r>
              <w:rPr>
                <w:color w:val="FFFFFF" w:themeColor="background1"/>
              </w:rPr>
              <w:t>.</w:t>
            </w:r>
            <w:r w:rsidR="00AD5D28" w:rsidRPr="00AD5D28">
              <w:rPr>
                <w:color w:val="FFFFFF" w:themeColor="background1"/>
              </w:rPr>
              <w:t xml:space="preserve"> armády 5622/5, 036 01 Martin, 043/4212001,</w:t>
            </w:r>
            <w:r w:rsidR="005D37A8">
              <w:rPr>
                <w:color w:val="FFFFFF" w:themeColor="background1"/>
              </w:rPr>
              <w:t xml:space="preserve">   </w:t>
            </w:r>
            <w:r w:rsidR="00AD5D28" w:rsidRPr="00AD5D28">
              <w:rPr>
                <w:color w:val="FFFFFF" w:themeColor="background1"/>
              </w:rPr>
              <w:t xml:space="preserve"> </w:t>
            </w:r>
            <w:r w:rsidR="007E2760" w:rsidRPr="00AD5D28">
              <w:rPr>
                <w:color w:val="FFFFFF" w:themeColor="background1"/>
              </w:rPr>
              <w:t>www.</w:t>
            </w:r>
            <w:r w:rsidR="008144CC">
              <w:rPr>
                <w:color w:val="FFFFFF" w:themeColor="background1"/>
              </w:rPr>
              <w:t>voestalpine.com/highperformancemetals</w:t>
            </w:r>
          </w:p>
        </w:tc>
      </w:tr>
    </w:tbl>
    <w:p w:rsidR="00CA64F8" w:rsidRDefault="00CA64F8" w:rsidP="00804374"/>
    <w:sectPr w:rsidR="00CA64F8" w:rsidSect="0045297C">
      <w:pgSz w:w="16838" w:h="11906" w:orient="landscape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1E5" w:rsidRDefault="007601E5" w:rsidP="007601E5">
      <w:pPr>
        <w:spacing w:after="0" w:line="240" w:lineRule="auto"/>
      </w:pPr>
      <w:r>
        <w:separator/>
      </w:r>
    </w:p>
  </w:endnote>
  <w:endnote w:type="continuationSeparator" w:id="0">
    <w:p w:rsidR="007601E5" w:rsidRDefault="007601E5" w:rsidP="0076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1E5" w:rsidRDefault="007601E5" w:rsidP="007601E5">
      <w:pPr>
        <w:spacing w:after="0" w:line="240" w:lineRule="auto"/>
      </w:pPr>
      <w:r>
        <w:separator/>
      </w:r>
    </w:p>
  </w:footnote>
  <w:footnote w:type="continuationSeparator" w:id="0">
    <w:p w:rsidR="007601E5" w:rsidRDefault="007601E5" w:rsidP="00760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35"/>
    <w:rsid w:val="000140ED"/>
    <w:rsid w:val="00035DEB"/>
    <w:rsid w:val="000554B8"/>
    <w:rsid w:val="000646E0"/>
    <w:rsid w:val="00076C92"/>
    <w:rsid w:val="000B76AF"/>
    <w:rsid w:val="000E7BD5"/>
    <w:rsid w:val="000F03B8"/>
    <w:rsid w:val="00113153"/>
    <w:rsid w:val="001409FD"/>
    <w:rsid w:val="0014784A"/>
    <w:rsid w:val="00183FBE"/>
    <w:rsid w:val="001A18A7"/>
    <w:rsid w:val="001D193A"/>
    <w:rsid w:val="0020424E"/>
    <w:rsid w:val="002251F8"/>
    <w:rsid w:val="00284635"/>
    <w:rsid w:val="00285F5D"/>
    <w:rsid w:val="002A5173"/>
    <w:rsid w:val="00324769"/>
    <w:rsid w:val="00335C8D"/>
    <w:rsid w:val="00343D99"/>
    <w:rsid w:val="00353A34"/>
    <w:rsid w:val="003F3149"/>
    <w:rsid w:val="003F4728"/>
    <w:rsid w:val="0043031C"/>
    <w:rsid w:val="00433855"/>
    <w:rsid w:val="0045297C"/>
    <w:rsid w:val="004560DB"/>
    <w:rsid w:val="0048734E"/>
    <w:rsid w:val="004A0E25"/>
    <w:rsid w:val="004A466A"/>
    <w:rsid w:val="00581706"/>
    <w:rsid w:val="005A7D08"/>
    <w:rsid w:val="005B33CE"/>
    <w:rsid w:val="005D37A8"/>
    <w:rsid w:val="006219E6"/>
    <w:rsid w:val="00621BCA"/>
    <w:rsid w:val="0062488A"/>
    <w:rsid w:val="00636E85"/>
    <w:rsid w:val="006517B6"/>
    <w:rsid w:val="00661728"/>
    <w:rsid w:val="00680BC1"/>
    <w:rsid w:val="006860EF"/>
    <w:rsid w:val="00686F9F"/>
    <w:rsid w:val="006A4A53"/>
    <w:rsid w:val="006D0E68"/>
    <w:rsid w:val="006F5B69"/>
    <w:rsid w:val="007011A5"/>
    <w:rsid w:val="0073382A"/>
    <w:rsid w:val="007601E5"/>
    <w:rsid w:val="00764246"/>
    <w:rsid w:val="00790A79"/>
    <w:rsid w:val="00790B5D"/>
    <w:rsid w:val="007E2760"/>
    <w:rsid w:val="00801B7B"/>
    <w:rsid w:val="00804374"/>
    <w:rsid w:val="008144CC"/>
    <w:rsid w:val="00861009"/>
    <w:rsid w:val="00861798"/>
    <w:rsid w:val="00887995"/>
    <w:rsid w:val="008B5F54"/>
    <w:rsid w:val="008D2333"/>
    <w:rsid w:val="008E1D0F"/>
    <w:rsid w:val="009104B6"/>
    <w:rsid w:val="00926669"/>
    <w:rsid w:val="0093298E"/>
    <w:rsid w:val="00936BB1"/>
    <w:rsid w:val="00952F0A"/>
    <w:rsid w:val="00973A5B"/>
    <w:rsid w:val="00975BA5"/>
    <w:rsid w:val="00987926"/>
    <w:rsid w:val="009B4EBA"/>
    <w:rsid w:val="00A31ECA"/>
    <w:rsid w:val="00A958E2"/>
    <w:rsid w:val="00AD5D28"/>
    <w:rsid w:val="00AE53C9"/>
    <w:rsid w:val="00AF6413"/>
    <w:rsid w:val="00B3323A"/>
    <w:rsid w:val="00B43DFB"/>
    <w:rsid w:val="00B47E9C"/>
    <w:rsid w:val="00B54D50"/>
    <w:rsid w:val="00B5541A"/>
    <w:rsid w:val="00B636EC"/>
    <w:rsid w:val="00B74FBA"/>
    <w:rsid w:val="00BB7231"/>
    <w:rsid w:val="00C279C8"/>
    <w:rsid w:val="00C37934"/>
    <w:rsid w:val="00C40547"/>
    <w:rsid w:val="00C47E9B"/>
    <w:rsid w:val="00C621C1"/>
    <w:rsid w:val="00CA64F8"/>
    <w:rsid w:val="00CF126B"/>
    <w:rsid w:val="00D0298E"/>
    <w:rsid w:val="00D05084"/>
    <w:rsid w:val="00D17C16"/>
    <w:rsid w:val="00D75F74"/>
    <w:rsid w:val="00D857AF"/>
    <w:rsid w:val="00D90D02"/>
    <w:rsid w:val="00DC6364"/>
    <w:rsid w:val="00DC7EF3"/>
    <w:rsid w:val="00E12BB6"/>
    <w:rsid w:val="00E227F2"/>
    <w:rsid w:val="00E27DDF"/>
    <w:rsid w:val="00E667AD"/>
    <w:rsid w:val="00F2100E"/>
    <w:rsid w:val="00F333AD"/>
    <w:rsid w:val="00F446C8"/>
    <w:rsid w:val="00F63889"/>
    <w:rsid w:val="00F63A8E"/>
    <w:rsid w:val="00F94B55"/>
    <w:rsid w:val="00FB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BE9E"/>
  <w15:docId w15:val="{A1B296FA-CC62-42C3-8B7E-3D38103B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8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8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46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5F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60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01E5"/>
  </w:style>
  <w:style w:type="paragraph" w:styleId="Pta">
    <w:name w:val="footer"/>
    <w:basedOn w:val="Normlny"/>
    <w:link w:val="PtaChar"/>
    <w:uiPriority w:val="99"/>
    <w:unhideWhenUsed/>
    <w:rsid w:val="00760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0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 Rusnak</dc:creator>
  <cp:lastModifiedBy>Gontkova Mariana</cp:lastModifiedBy>
  <cp:revision>3</cp:revision>
  <cp:lastPrinted>2018-01-17T08:57:00Z</cp:lastPrinted>
  <dcterms:created xsi:type="dcterms:W3CDTF">2018-03-22T19:14:00Z</dcterms:created>
  <dcterms:modified xsi:type="dcterms:W3CDTF">2018-03-22T19:14:00Z</dcterms:modified>
</cp:coreProperties>
</file>